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D2785" w14:textId="77777777" w:rsidR="004A5765" w:rsidRDefault="004A5765" w:rsidP="004A5765"/>
    <w:p w14:paraId="7BD9B792" w14:textId="7968767C" w:rsidR="00E607B4" w:rsidRPr="002E0EEB" w:rsidRDefault="00E607B4" w:rsidP="00E607B4">
      <w:pPr>
        <w:jc w:val="center"/>
        <w:rPr>
          <w:b/>
          <w:bCs/>
          <w:color w:val="669999"/>
          <w:sz w:val="40"/>
          <w:szCs w:val="40"/>
        </w:rPr>
      </w:pPr>
      <w:r w:rsidRPr="002E0EEB">
        <w:rPr>
          <w:b/>
          <w:bCs/>
          <w:color w:val="669999"/>
          <w:sz w:val="40"/>
          <w:szCs w:val="40"/>
        </w:rPr>
        <w:t>THREDBO 19 PROGRAM AND LOCATION GUIDE</w:t>
      </w:r>
    </w:p>
    <w:p w14:paraId="278F8422" w14:textId="77777777" w:rsidR="00E607B4" w:rsidRDefault="00E607B4" w:rsidP="004A5765"/>
    <w:tbl>
      <w:tblPr>
        <w:tblStyle w:val="TableGrid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669999"/>
        <w:tblLook w:val="04A0" w:firstRow="1" w:lastRow="0" w:firstColumn="1" w:lastColumn="0" w:noHBand="0" w:noVBand="1"/>
      </w:tblPr>
      <w:tblGrid>
        <w:gridCol w:w="1634"/>
        <w:gridCol w:w="1631"/>
        <w:gridCol w:w="1632"/>
        <w:gridCol w:w="1632"/>
        <w:gridCol w:w="1632"/>
        <w:gridCol w:w="1632"/>
        <w:gridCol w:w="1632"/>
        <w:gridCol w:w="1633"/>
        <w:gridCol w:w="1482"/>
      </w:tblGrid>
      <w:tr w:rsidR="004A5765" w:rsidRPr="001C368A" w14:paraId="3F821CEE" w14:textId="77777777" w:rsidTr="002E0EEB">
        <w:trPr>
          <w:trHeight w:val="537"/>
          <w:jc w:val="center"/>
        </w:trPr>
        <w:tc>
          <w:tcPr>
            <w:tcW w:w="1634" w:type="dxa"/>
            <w:shd w:val="clear" w:color="auto" w:fill="669999"/>
          </w:tcPr>
          <w:p w14:paraId="0B99F750" w14:textId="77777777" w:rsidR="004A5765" w:rsidRPr="001C368A" w:rsidRDefault="004A5765" w:rsidP="00507C5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Workshop 1</w:t>
            </w:r>
          </w:p>
          <w:p w14:paraId="2CB1825B" w14:textId="77777777" w:rsidR="004A5765" w:rsidRDefault="004A5765" w:rsidP="00507C5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Room 5</w:t>
            </w:r>
          </w:p>
          <w:p w14:paraId="30E2A76D" w14:textId="77777777" w:rsidR="004A5765" w:rsidRPr="001C368A" w:rsidRDefault="004A5765" w:rsidP="00507C5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 xml:space="preserve">(Level </w:t>
            </w:r>
            <w:r>
              <w:rPr>
                <w:rFonts w:cstheme="minorHAnsi"/>
                <w:sz w:val="20"/>
                <w:szCs w:val="20"/>
              </w:rPr>
              <w:t>0</w:t>
            </w:r>
            <w:r w:rsidRPr="001C368A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631" w:type="dxa"/>
            <w:shd w:val="clear" w:color="auto" w:fill="669999"/>
          </w:tcPr>
          <w:p w14:paraId="023DD1F0" w14:textId="77777777" w:rsidR="004A5765" w:rsidRPr="001C368A" w:rsidRDefault="004A5765" w:rsidP="00507C5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Workshop 2</w:t>
            </w:r>
          </w:p>
          <w:p w14:paraId="18AB8B0A" w14:textId="77777777" w:rsidR="004A5765" w:rsidRDefault="004A5765" w:rsidP="00507C5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Room 103</w:t>
            </w:r>
          </w:p>
          <w:p w14:paraId="0801CC3A" w14:textId="77777777" w:rsidR="004A5765" w:rsidRPr="001C368A" w:rsidRDefault="004A5765" w:rsidP="00507C5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1C368A">
              <w:rPr>
                <w:rFonts w:cstheme="minorHAnsi"/>
                <w:sz w:val="20"/>
                <w:szCs w:val="20"/>
              </w:rPr>
              <w:t>(</w:t>
            </w:r>
            <w:r>
              <w:rPr>
                <w:rFonts w:cstheme="minorHAnsi"/>
                <w:sz w:val="20"/>
                <w:szCs w:val="20"/>
              </w:rPr>
              <w:t>Level 1</w:t>
            </w:r>
            <w:r w:rsidRPr="001C368A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632" w:type="dxa"/>
            <w:shd w:val="clear" w:color="auto" w:fill="669999"/>
          </w:tcPr>
          <w:p w14:paraId="480487C7" w14:textId="77777777" w:rsidR="004A5765" w:rsidRPr="001C368A" w:rsidRDefault="004A5765" w:rsidP="00507C5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Workshop 3</w:t>
            </w:r>
          </w:p>
          <w:p w14:paraId="70D9B00C" w14:textId="77777777" w:rsidR="004A5765" w:rsidRDefault="004A5765" w:rsidP="00507C5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C368A">
              <w:rPr>
                <w:rFonts w:cstheme="minorHAnsi"/>
                <w:b/>
                <w:bCs/>
                <w:sz w:val="20"/>
                <w:szCs w:val="20"/>
              </w:rPr>
              <w:t>Roo</w:t>
            </w:r>
            <w:r>
              <w:rPr>
                <w:rFonts w:cstheme="minorHAnsi"/>
                <w:b/>
                <w:bCs/>
                <w:sz w:val="20"/>
                <w:szCs w:val="20"/>
              </w:rPr>
              <w:t>m 6</w:t>
            </w:r>
          </w:p>
          <w:p w14:paraId="6A43C148" w14:textId="77777777" w:rsidR="004A5765" w:rsidRPr="001C368A" w:rsidRDefault="004A5765" w:rsidP="00507C5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 xml:space="preserve">(Level </w:t>
            </w:r>
            <w:r>
              <w:rPr>
                <w:rFonts w:cstheme="minorHAnsi"/>
                <w:sz w:val="20"/>
                <w:szCs w:val="20"/>
              </w:rPr>
              <w:t>0</w:t>
            </w:r>
            <w:r w:rsidRPr="001C368A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632" w:type="dxa"/>
            <w:shd w:val="clear" w:color="auto" w:fill="669999"/>
          </w:tcPr>
          <w:p w14:paraId="445AC9FD" w14:textId="77777777" w:rsidR="004A5765" w:rsidRPr="001C368A" w:rsidRDefault="004A5765" w:rsidP="00507C5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Workshop 4</w:t>
            </w:r>
          </w:p>
          <w:p w14:paraId="6A03B8CA" w14:textId="77777777" w:rsidR="004A5765" w:rsidRDefault="004A5765" w:rsidP="00507C5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Room 2</w:t>
            </w:r>
          </w:p>
          <w:p w14:paraId="2BD4FAF8" w14:textId="77777777" w:rsidR="004A5765" w:rsidRPr="001C368A" w:rsidRDefault="004A5765" w:rsidP="00507C5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(</w:t>
            </w:r>
            <w:r>
              <w:rPr>
                <w:rFonts w:cstheme="minorHAnsi"/>
                <w:sz w:val="20"/>
                <w:szCs w:val="20"/>
              </w:rPr>
              <w:t>Level 0</w:t>
            </w:r>
            <w:r w:rsidRPr="001C368A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632" w:type="dxa"/>
            <w:shd w:val="clear" w:color="auto" w:fill="669999"/>
          </w:tcPr>
          <w:p w14:paraId="24ACD0EA" w14:textId="77777777" w:rsidR="004A5765" w:rsidRPr="001C368A" w:rsidRDefault="004A5765" w:rsidP="00507C5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Workshop 5</w:t>
            </w:r>
          </w:p>
          <w:p w14:paraId="14D76C2A" w14:textId="77777777" w:rsidR="004A5765" w:rsidRDefault="004A5765" w:rsidP="00507C5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Room 3</w:t>
            </w:r>
          </w:p>
          <w:p w14:paraId="275D41DB" w14:textId="77777777" w:rsidR="004A5765" w:rsidRPr="001C368A" w:rsidRDefault="004A5765" w:rsidP="00507C5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(</w:t>
            </w:r>
            <w:r>
              <w:rPr>
                <w:rFonts w:cstheme="minorHAnsi"/>
                <w:sz w:val="20"/>
                <w:szCs w:val="20"/>
              </w:rPr>
              <w:t>Level 0</w:t>
            </w:r>
            <w:r w:rsidRPr="001C368A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632" w:type="dxa"/>
            <w:shd w:val="clear" w:color="auto" w:fill="669999"/>
          </w:tcPr>
          <w:p w14:paraId="3FB423AF" w14:textId="77777777" w:rsidR="004A5765" w:rsidRPr="001C368A" w:rsidRDefault="004A5765" w:rsidP="00507C5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Workshop 6</w:t>
            </w:r>
          </w:p>
          <w:p w14:paraId="7CC9C218" w14:textId="77777777" w:rsidR="004A5765" w:rsidRDefault="004A5765" w:rsidP="00507C5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Room 4</w:t>
            </w:r>
          </w:p>
          <w:p w14:paraId="63280488" w14:textId="77777777" w:rsidR="004A5765" w:rsidRPr="001C368A" w:rsidRDefault="004A5765" w:rsidP="00507C5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(</w:t>
            </w:r>
            <w:r>
              <w:rPr>
                <w:rFonts w:cstheme="minorHAnsi"/>
                <w:sz w:val="20"/>
                <w:szCs w:val="20"/>
              </w:rPr>
              <w:t>Level 0</w:t>
            </w:r>
            <w:r w:rsidRPr="001C368A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632" w:type="dxa"/>
            <w:shd w:val="clear" w:color="auto" w:fill="669999"/>
          </w:tcPr>
          <w:p w14:paraId="1142D251" w14:textId="77777777" w:rsidR="004A5765" w:rsidRPr="001C368A" w:rsidRDefault="004A5765" w:rsidP="00507C5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Workshop 7</w:t>
            </w:r>
          </w:p>
          <w:p w14:paraId="4B8B1909" w14:textId="77777777" w:rsidR="004A5765" w:rsidRDefault="004A5765" w:rsidP="00507C5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Board Room</w:t>
            </w:r>
            <w:r w:rsidRPr="001C368A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324C3D2C" w14:textId="77777777" w:rsidR="004A5765" w:rsidRPr="001C368A" w:rsidRDefault="004A5765" w:rsidP="00507C5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(Level 1)</w:t>
            </w:r>
          </w:p>
        </w:tc>
        <w:tc>
          <w:tcPr>
            <w:tcW w:w="1633" w:type="dxa"/>
            <w:shd w:val="clear" w:color="auto" w:fill="669999"/>
          </w:tcPr>
          <w:p w14:paraId="31D37EBA" w14:textId="77777777" w:rsidR="004A5765" w:rsidRPr="001C368A" w:rsidRDefault="004A5765" w:rsidP="00507C5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 xml:space="preserve">Workshop </w:t>
            </w:r>
            <w:r>
              <w:rPr>
                <w:rFonts w:cstheme="minorHAnsi"/>
                <w:sz w:val="20"/>
                <w:szCs w:val="20"/>
              </w:rPr>
              <w:t>8</w:t>
            </w:r>
          </w:p>
          <w:p w14:paraId="19B172D3" w14:textId="77777777" w:rsidR="004A5765" w:rsidRPr="001C368A" w:rsidRDefault="004A5765" w:rsidP="00507C5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Room 101</w:t>
            </w:r>
          </w:p>
          <w:p w14:paraId="478EC68B" w14:textId="77777777" w:rsidR="004A5765" w:rsidRPr="001C368A" w:rsidRDefault="004A5765" w:rsidP="00507C5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(</w:t>
            </w:r>
            <w:r>
              <w:rPr>
                <w:rFonts w:cstheme="minorHAnsi"/>
                <w:sz w:val="20"/>
                <w:szCs w:val="20"/>
              </w:rPr>
              <w:t>Level 1</w:t>
            </w:r>
            <w:r w:rsidRPr="001C368A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482" w:type="dxa"/>
            <w:shd w:val="clear" w:color="auto" w:fill="669999"/>
          </w:tcPr>
          <w:p w14:paraId="4B639DAF" w14:textId="77777777" w:rsidR="004A5765" w:rsidRDefault="004A5765" w:rsidP="00507C5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Workshop 9</w:t>
            </w:r>
          </w:p>
          <w:p w14:paraId="47A51E96" w14:textId="77777777" w:rsidR="004A5765" w:rsidRDefault="004A5765" w:rsidP="00507C5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Room 102</w:t>
            </w:r>
          </w:p>
          <w:p w14:paraId="24933C6E" w14:textId="77777777" w:rsidR="004A5765" w:rsidRPr="00BC6741" w:rsidRDefault="004A5765" w:rsidP="00507C5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(Level 1)</w:t>
            </w:r>
          </w:p>
        </w:tc>
      </w:tr>
    </w:tbl>
    <w:p w14:paraId="1A7725F0" w14:textId="77777777" w:rsidR="004A5765" w:rsidRDefault="004A5765" w:rsidP="00EE16FD">
      <w:pPr>
        <w:jc w:val="right"/>
      </w:pPr>
    </w:p>
    <w:tbl>
      <w:tblPr>
        <w:tblStyle w:val="TableGrid"/>
        <w:tblW w:w="14033" w:type="dxa"/>
        <w:tblInd w:w="279" w:type="dxa"/>
        <w:tblLook w:val="04A0" w:firstRow="1" w:lastRow="0" w:firstColumn="1" w:lastColumn="0" w:noHBand="0" w:noVBand="1"/>
      </w:tblPr>
      <w:tblGrid>
        <w:gridCol w:w="2397"/>
        <w:gridCol w:w="7100"/>
        <w:gridCol w:w="4536"/>
      </w:tblGrid>
      <w:tr w:rsidR="004B1B05" w:rsidRPr="001C368A" w14:paraId="0E1BF00F" w14:textId="77777777" w:rsidTr="00C62A4E">
        <w:tc>
          <w:tcPr>
            <w:tcW w:w="14033" w:type="dxa"/>
            <w:gridSpan w:val="3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shd w:val="clear" w:color="auto" w:fill="0099FF"/>
          </w:tcPr>
          <w:p w14:paraId="69E4EB18" w14:textId="215A7F71" w:rsidR="004B1B05" w:rsidRPr="001C368A" w:rsidRDefault="004B1B05" w:rsidP="00C62A4E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1C368A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 xml:space="preserve">Sunday </w:t>
            </w:r>
            <w:r w:rsidR="00FD1969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13</w:t>
            </w:r>
            <w:r w:rsidRPr="001C368A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 xml:space="preserve"> September 202</w:t>
            </w:r>
            <w:r w:rsidR="00FD1969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6</w:t>
            </w:r>
          </w:p>
        </w:tc>
      </w:tr>
      <w:tr w:rsidR="000C503C" w:rsidRPr="001C368A" w14:paraId="417154A0" w14:textId="77777777" w:rsidTr="00E9329C">
        <w:tc>
          <w:tcPr>
            <w:tcW w:w="2397" w:type="dxa"/>
            <w:tcBorders>
              <w:right w:val="single" w:sz="4" w:space="0" w:color="4472C4" w:themeColor="accent1"/>
            </w:tcBorders>
            <w:shd w:val="clear" w:color="auto" w:fill="B4C6E7" w:themeFill="accent1" w:themeFillTint="66"/>
          </w:tcPr>
          <w:p w14:paraId="60D517FC" w14:textId="77777777" w:rsidR="000C503C" w:rsidRPr="001C368A" w:rsidRDefault="000C503C" w:rsidP="000C503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4.00pm</w:t>
            </w:r>
          </w:p>
        </w:tc>
        <w:tc>
          <w:tcPr>
            <w:tcW w:w="7100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shd w:val="clear" w:color="auto" w:fill="B4C6E7" w:themeFill="accent1" w:themeFillTint="66"/>
          </w:tcPr>
          <w:p w14:paraId="6A0602A6" w14:textId="77777777" w:rsidR="000C503C" w:rsidRPr="001C368A" w:rsidRDefault="000C503C" w:rsidP="000C503C">
            <w:pPr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Delegate Registration</w:t>
            </w:r>
          </w:p>
        </w:tc>
        <w:tc>
          <w:tcPr>
            <w:tcW w:w="4536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shd w:val="clear" w:color="auto" w:fill="B4C6E7" w:themeFill="accent1" w:themeFillTint="66"/>
          </w:tcPr>
          <w:p w14:paraId="03A08DEC" w14:textId="4AD3FA8F" w:rsidR="000C503C" w:rsidRPr="001C368A" w:rsidRDefault="000C503C" w:rsidP="000C503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Level 1 Old Valletta Campus</w:t>
            </w:r>
          </w:p>
        </w:tc>
      </w:tr>
      <w:tr w:rsidR="000C503C" w:rsidRPr="001C368A" w14:paraId="2DC28F13" w14:textId="77777777" w:rsidTr="00E9329C">
        <w:tc>
          <w:tcPr>
            <w:tcW w:w="2397" w:type="dxa"/>
            <w:tcBorders>
              <w:bottom w:val="single" w:sz="4" w:space="0" w:color="auto"/>
              <w:right w:val="single" w:sz="4" w:space="0" w:color="4472C4" w:themeColor="accent1"/>
            </w:tcBorders>
          </w:tcPr>
          <w:p w14:paraId="33C85950" w14:textId="675FDB90" w:rsidR="000C503C" w:rsidRPr="001C368A" w:rsidRDefault="000C503C" w:rsidP="000C503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6.00</w:t>
            </w:r>
            <w:r>
              <w:rPr>
                <w:rFonts w:cstheme="minorHAnsi"/>
                <w:sz w:val="20"/>
                <w:szCs w:val="20"/>
              </w:rPr>
              <w:t>pm</w:t>
            </w:r>
          </w:p>
        </w:tc>
        <w:tc>
          <w:tcPr>
            <w:tcW w:w="7100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14:paraId="28172E14" w14:textId="77777777" w:rsidR="000C503C" w:rsidRPr="001C368A" w:rsidRDefault="000C503C" w:rsidP="000C503C">
            <w:pPr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Welcome Reception</w:t>
            </w:r>
          </w:p>
        </w:tc>
        <w:tc>
          <w:tcPr>
            <w:tcW w:w="4536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14:paraId="1C4F6AD8" w14:textId="0DFC00CC" w:rsidR="000C503C" w:rsidRPr="001C368A" w:rsidRDefault="000C503C" w:rsidP="000C503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Ground Floor Old Valletta Campus</w:t>
            </w:r>
          </w:p>
        </w:tc>
      </w:tr>
      <w:tr w:rsidR="000C503C" w:rsidRPr="001C368A" w14:paraId="256C71FB" w14:textId="77777777" w:rsidTr="00C06B25">
        <w:tc>
          <w:tcPr>
            <w:tcW w:w="2397" w:type="dxa"/>
            <w:tcBorders>
              <w:bottom w:val="single" w:sz="4" w:space="0" w:color="auto"/>
              <w:right w:val="single" w:sz="4" w:space="0" w:color="4472C4" w:themeColor="accent1"/>
            </w:tcBorders>
            <w:shd w:val="clear" w:color="auto" w:fill="B4C6E7" w:themeFill="accent1" w:themeFillTint="66"/>
          </w:tcPr>
          <w:p w14:paraId="24803124" w14:textId="3DCA16CB" w:rsidR="000C503C" w:rsidRPr="001C368A" w:rsidRDefault="000C503C" w:rsidP="000C503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8.00pm</w:t>
            </w:r>
          </w:p>
        </w:tc>
        <w:tc>
          <w:tcPr>
            <w:tcW w:w="7100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shd w:val="clear" w:color="auto" w:fill="B4C6E7" w:themeFill="accent1" w:themeFillTint="66"/>
          </w:tcPr>
          <w:p w14:paraId="64E9E7E0" w14:textId="476FCEE4" w:rsidR="000C503C" w:rsidRPr="001C368A" w:rsidRDefault="000C503C" w:rsidP="000C503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End</w:t>
            </w:r>
          </w:p>
        </w:tc>
        <w:tc>
          <w:tcPr>
            <w:tcW w:w="4536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shd w:val="clear" w:color="auto" w:fill="B4C6E7" w:themeFill="accent1" w:themeFillTint="66"/>
          </w:tcPr>
          <w:p w14:paraId="7C71663F" w14:textId="77777777" w:rsidR="000C503C" w:rsidRPr="001C368A" w:rsidRDefault="000C503C" w:rsidP="000C503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C503C" w:rsidRPr="001C368A" w14:paraId="52931641" w14:textId="77777777" w:rsidTr="00E9329C">
        <w:tc>
          <w:tcPr>
            <w:tcW w:w="2397" w:type="dxa"/>
            <w:tcBorders>
              <w:left w:val="nil"/>
              <w:bottom w:val="single" w:sz="4" w:space="0" w:color="70AD47" w:themeColor="accent6"/>
              <w:right w:val="nil"/>
            </w:tcBorders>
          </w:tcPr>
          <w:p w14:paraId="3E1EC649" w14:textId="77777777" w:rsidR="000C503C" w:rsidRPr="001C368A" w:rsidRDefault="000C503C" w:rsidP="000C503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100" w:type="dxa"/>
            <w:tcBorders>
              <w:top w:val="single" w:sz="4" w:space="0" w:color="4472C4" w:themeColor="accent1"/>
              <w:left w:val="nil"/>
              <w:bottom w:val="single" w:sz="4" w:space="0" w:color="70AD47" w:themeColor="accent6"/>
              <w:right w:val="nil"/>
            </w:tcBorders>
          </w:tcPr>
          <w:p w14:paraId="3DA9A720" w14:textId="77777777" w:rsidR="000C503C" w:rsidRPr="001C368A" w:rsidRDefault="000C503C" w:rsidP="000C503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4472C4" w:themeColor="accent1"/>
              <w:left w:val="nil"/>
              <w:bottom w:val="single" w:sz="4" w:space="0" w:color="70AD47" w:themeColor="accent6"/>
              <w:right w:val="nil"/>
            </w:tcBorders>
          </w:tcPr>
          <w:p w14:paraId="307D50D7" w14:textId="77777777" w:rsidR="000C503C" w:rsidRPr="001C368A" w:rsidRDefault="000C503C" w:rsidP="000C503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C503C" w:rsidRPr="001C368A" w14:paraId="260F56F1" w14:textId="77777777" w:rsidTr="00C62A4E">
        <w:tc>
          <w:tcPr>
            <w:tcW w:w="14033" w:type="dxa"/>
            <w:gridSpan w:val="3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92D050"/>
          </w:tcPr>
          <w:p w14:paraId="6FC9A6C2" w14:textId="06CC68F9" w:rsidR="000C503C" w:rsidRPr="001C368A" w:rsidRDefault="000C503C" w:rsidP="000C503C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0C503C" w:rsidRPr="001C368A" w14:paraId="452730FC" w14:textId="77777777" w:rsidTr="00E9329C">
        <w:tc>
          <w:tcPr>
            <w:tcW w:w="2397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C5E0B3" w:themeFill="accent6" w:themeFillTint="66"/>
          </w:tcPr>
          <w:p w14:paraId="358715C5" w14:textId="77777777" w:rsidR="000C503C" w:rsidRPr="001C368A" w:rsidRDefault="000C503C" w:rsidP="000C503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8.00am</w:t>
            </w:r>
          </w:p>
        </w:tc>
        <w:tc>
          <w:tcPr>
            <w:tcW w:w="7100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C5E0B3" w:themeFill="accent6" w:themeFillTint="66"/>
          </w:tcPr>
          <w:p w14:paraId="1A5B0594" w14:textId="77777777" w:rsidR="000C503C" w:rsidRPr="001C368A" w:rsidRDefault="000C503C" w:rsidP="000C503C">
            <w:pPr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Delegate Registration</w:t>
            </w:r>
          </w:p>
        </w:tc>
        <w:tc>
          <w:tcPr>
            <w:tcW w:w="4536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C5E0B3" w:themeFill="accent6" w:themeFillTint="66"/>
          </w:tcPr>
          <w:p w14:paraId="30F1BE88" w14:textId="4B390626" w:rsidR="000C503C" w:rsidRPr="004A5765" w:rsidRDefault="004A5765" w:rsidP="000C503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A5765">
              <w:rPr>
                <w:rFonts w:cstheme="minorHAnsi"/>
                <w:sz w:val="20"/>
                <w:szCs w:val="20"/>
              </w:rPr>
              <w:t xml:space="preserve">Aula Magna, </w:t>
            </w:r>
            <w:r w:rsidR="000C503C" w:rsidRPr="004A5765">
              <w:rPr>
                <w:rFonts w:cstheme="minorHAnsi"/>
                <w:sz w:val="20"/>
                <w:szCs w:val="20"/>
              </w:rPr>
              <w:t>Level 1 Old Valletta Campus</w:t>
            </w:r>
          </w:p>
        </w:tc>
      </w:tr>
      <w:tr w:rsidR="000C503C" w:rsidRPr="001C368A" w14:paraId="71AA5D0F" w14:textId="77777777" w:rsidTr="00E9329C">
        <w:tc>
          <w:tcPr>
            <w:tcW w:w="2397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</w:tcPr>
          <w:p w14:paraId="0B8F1BA0" w14:textId="6752DB8C" w:rsidR="000C503C" w:rsidRPr="001C368A" w:rsidRDefault="000C503C" w:rsidP="000C503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8.45</w:t>
            </w:r>
            <w:r w:rsidRPr="001C368A">
              <w:rPr>
                <w:rFonts w:cstheme="minorHAnsi"/>
                <w:sz w:val="20"/>
                <w:szCs w:val="20"/>
              </w:rPr>
              <w:t>am</w:t>
            </w:r>
          </w:p>
        </w:tc>
        <w:tc>
          <w:tcPr>
            <w:tcW w:w="7100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</w:tcPr>
          <w:p w14:paraId="26264AA0" w14:textId="77777777" w:rsidR="000C503C" w:rsidRDefault="000C503C" w:rsidP="000C503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Official </w:t>
            </w:r>
            <w:r w:rsidRPr="001C368A">
              <w:rPr>
                <w:rFonts w:cstheme="minorHAnsi"/>
                <w:sz w:val="20"/>
                <w:szCs w:val="20"/>
              </w:rPr>
              <w:t>Opening of Conference</w:t>
            </w:r>
          </w:p>
          <w:p w14:paraId="654B8689" w14:textId="51447DEA" w:rsidR="009E06B4" w:rsidRDefault="009E06B4" w:rsidP="000C503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Prof Maria Attard</w:t>
            </w:r>
          </w:p>
          <w:p w14:paraId="439DC219" w14:textId="5DE9E57C" w:rsidR="009E06B4" w:rsidRDefault="009E06B4" w:rsidP="000C503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Prof David Hensher AM</w:t>
            </w:r>
          </w:p>
          <w:p w14:paraId="7A72B1D8" w14:textId="23096918" w:rsidR="000C503C" w:rsidRDefault="000C503C" w:rsidP="000C503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Prof Simon Fabri, Pro Rector for Research. University of Malta </w:t>
            </w:r>
          </w:p>
          <w:p w14:paraId="0C238811" w14:textId="39676588" w:rsidR="000C503C" w:rsidRPr="001C368A" w:rsidRDefault="003031A4" w:rsidP="004A576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Mr Leonid McKay, CEO, Transport Malta</w:t>
            </w:r>
          </w:p>
        </w:tc>
        <w:tc>
          <w:tcPr>
            <w:tcW w:w="4536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</w:tcPr>
          <w:p w14:paraId="4A27BDD4" w14:textId="1C3A9667" w:rsidR="000C503C" w:rsidRPr="001C368A" w:rsidRDefault="000C503C" w:rsidP="000C503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C503C" w:rsidRPr="001C368A" w14:paraId="223694CF" w14:textId="77777777" w:rsidTr="00E9329C">
        <w:tc>
          <w:tcPr>
            <w:tcW w:w="2397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C5E0B3" w:themeFill="accent6" w:themeFillTint="66"/>
          </w:tcPr>
          <w:p w14:paraId="2FC0E9A2" w14:textId="77777777" w:rsidR="000C503C" w:rsidRPr="001C368A" w:rsidRDefault="000C503C" w:rsidP="000C503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9.15am</w:t>
            </w:r>
          </w:p>
        </w:tc>
        <w:tc>
          <w:tcPr>
            <w:tcW w:w="7100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C5E0B3" w:themeFill="accent6" w:themeFillTint="66"/>
          </w:tcPr>
          <w:p w14:paraId="36B6E3A1" w14:textId="77777777" w:rsidR="000C503C" w:rsidRDefault="000C503C" w:rsidP="000C503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Keynote Address 1: Sampo Hietanen, Founder, </w:t>
            </w:r>
            <w:proofErr w:type="spellStart"/>
            <w:r>
              <w:rPr>
                <w:rFonts w:cstheme="minorHAnsi"/>
                <w:sz w:val="20"/>
                <w:szCs w:val="20"/>
              </w:rPr>
              <w:t>MaaS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Global</w:t>
            </w:r>
          </w:p>
          <w:p w14:paraId="16CFB5F5" w14:textId="09005B61" w:rsidR="000C503C" w:rsidRPr="001C368A" w:rsidRDefault="000C503C" w:rsidP="004A576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Keynote Address 2: Prof Juan Carlos Munoz Abogabir, Universidad </w:t>
            </w:r>
            <w:proofErr w:type="spellStart"/>
            <w:r>
              <w:rPr>
                <w:rFonts w:cstheme="minorHAnsi"/>
                <w:sz w:val="20"/>
                <w:szCs w:val="20"/>
              </w:rPr>
              <w:t>Catolica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de Chile</w:t>
            </w:r>
          </w:p>
        </w:tc>
        <w:tc>
          <w:tcPr>
            <w:tcW w:w="4536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C5E0B3" w:themeFill="accent6" w:themeFillTint="66"/>
          </w:tcPr>
          <w:p w14:paraId="39844422" w14:textId="4AF6A942" w:rsidR="000C503C" w:rsidRPr="001C368A" w:rsidRDefault="004A5765" w:rsidP="000C503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A5765">
              <w:rPr>
                <w:rFonts w:cstheme="minorHAnsi"/>
                <w:sz w:val="20"/>
                <w:szCs w:val="20"/>
              </w:rPr>
              <w:t>Aula Magna, Level 1 Old Valletta Campus</w:t>
            </w:r>
          </w:p>
        </w:tc>
      </w:tr>
      <w:tr w:rsidR="000C503C" w:rsidRPr="001C368A" w14:paraId="00AC8619" w14:textId="77777777" w:rsidTr="00E9329C">
        <w:tc>
          <w:tcPr>
            <w:tcW w:w="2397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</w:tcPr>
          <w:p w14:paraId="22F7957A" w14:textId="5090619C" w:rsidR="000C503C" w:rsidRPr="001C368A" w:rsidRDefault="000C503C" w:rsidP="000C503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10.</w:t>
            </w:r>
            <w:r>
              <w:rPr>
                <w:rFonts w:cstheme="minorHAnsi"/>
                <w:sz w:val="20"/>
                <w:szCs w:val="20"/>
              </w:rPr>
              <w:t>15</w:t>
            </w:r>
            <w:r w:rsidRPr="001C368A">
              <w:rPr>
                <w:rFonts w:cstheme="minorHAnsi"/>
                <w:sz w:val="20"/>
                <w:szCs w:val="20"/>
              </w:rPr>
              <w:t>am</w:t>
            </w:r>
          </w:p>
        </w:tc>
        <w:tc>
          <w:tcPr>
            <w:tcW w:w="7100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</w:tcPr>
          <w:p w14:paraId="0F2E3FB7" w14:textId="77777777" w:rsidR="000C503C" w:rsidRPr="001C368A" w:rsidRDefault="000C503C" w:rsidP="000C503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Morning Break</w:t>
            </w:r>
          </w:p>
        </w:tc>
        <w:tc>
          <w:tcPr>
            <w:tcW w:w="4536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</w:tcPr>
          <w:p w14:paraId="7C4F1383" w14:textId="24391732" w:rsidR="000C503C" w:rsidRPr="001C368A" w:rsidRDefault="000C503C" w:rsidP="000C503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C503C" w:rsidRPr="001C368A" w14:paraId="787008CE" w14:textId="77777777" w:rsidTr="00E9329C">
        <w:trPr>
          <w:trHeight w:val="930"/>
        </w:trPr>
        <w:tc>
          <w:tcPr>
            <w:tcW w:w="2397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C5E0B3" w:themeFill="accent6" w:themeFillTint="66"/>
          </w:tcPr>
          <w:p w14:paraId="75A12A25" w14:textId="77777777" w:rsidR="000C503C" w:rsidRPr="001C368A" w:rsidRDefault="000C503C" w:rsidP="000C503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10.45am</w:t>
            </w:r>
          </w:p>
        </w:tc>
        <w:tc>
          <w:tcPr>
            <w:tcW w:w="7100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C5E0B3" w:themeFill="accent6" w:themeFillTint="66"/>
          </w:tcPr>
          <w:p w14:paraId="42DACF12" w14:textId="13BF3BEE" w:rsidR="000C503C" w:rsidRPr="000B2CC5" w:rsidRDefault="000C503C" w:rsidP="000C503C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B2CC5">
              <w:rPr>
                <w:rFonts w:cstheme="minorHAnsi"/>
                <w:b/>
                <w:bCs/>
                <w:sz w:val="20"/>
                <w:szCs w:val="20"/>
              </w:rPr>
              <w:t>Roundtable 1: Resetting Bus Contracts: What have we learned over 40 years?</w:t>
            </w:r>
          </w:p>
          <w:p w14:paraId="35825C6F" w14:textId="26AFE3F3" w:rsidR="000C503C" w:rsidRPr="001C368A" w:rsidRDefault="000C503C" w:rsidP="000C503C">
            <w:pPr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Chair: Prof David Hensher</w:t>
            </w:r>
            <w:r>
              <w:rPr>
                <w:rFonts w:cstheme="minorHAnsi"/>
                <w:sz w:val="20"/>
                <w:szCs w:val="20"/>
              </w:rPr>
              <w:t>, ITLS University of Sydney</w:t>
            </w:r>
          </w:p>
          <w:p w14:paraId="745EEF28" w14:textId="77777777" w:rsidR="000C503C" w:rsidRDefault="000C503C" w:rsidP="000C503C">
            <w:pPr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Panel Member</w:t>
            </w:r>
            <w:r>
              <w:rPr>
                <w:rFonts w:cstheme="minorHAnsi"/>
                <w:sz w:val="20"/>
                <w:szCs w:val="20"/>
              </w:rPr>
              <w:t>s:</w:t>
            </w:r>
          </w:p>
          <w:p w14:paraId="77ADEE9D" w14:textId="6ED4CA39" w:rsidR="000C503C" w:rsidRPr="004A3731" w:rsidRDefault="000C503C" w:rsidP="000C503C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4A3731">
              <w:rPr>
                <w:rFonts w:cstheme="minorHAnsi"/>
                <w:sz w:val="20"/>
                <w:szCs w:val="20"/>
              </w:rPr>
              <w:t xml:space="preserve">Neil Smith, </w:t>
            </w:r>
            <w:proofErr w:type="spellStart"/>
            <w:r w:rsidRPr="004A3731">
              <w:rPr>
                <w:rFonts w:cstheme="minorHAnsi"/>
                <w:sz w:val="20"/>
                <w:szCs w:val="20"/>
              </w:rPr>
              <w:t>Kelsian</w:t>
            </w:r>
            <w:proofErr w:type="spellEnd"/>
            <w:r w:rsidRPr="004A3731">
              <w:rPr>
                <w:rFonts w:cstheme="minorHAnsi"/>
                <w:sz w:val="20"/>
                <w:szCs w:val="20"/>
              </w:rPr>
              <w:t xml:space="preserve"> Group and Relay Trust</w:t>
            </w:r>
          </w:p>
          <w:p w14:paraId="62FE5779" w14:textId="2425580C" w:rsidR="000C503C" w:rsidRPr="004A3731" w:rsidRDefault="000C503C" w:rsidP="000C503C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Prof </w:t>
            </w:r>
            <w:r w:rsidRPr="004A3731">
              <w:rPr>
                <w:rFonts w:cstheme="minorHAnsi"/>
                <w:sz w:val="20"/>
                <w:szCs w:val="20"/>
              </w:rPr>
              <w:t xml:space="preserve">Juan Carlos Munoz Abogabir, Universidad </w:t>
            </w:r>
            <w:proofErr w:type="spellStart"/>
            <w:r w:rsidRPr="004A3731">
              <w:rPr>
                <w:rFonts w:cstheme="minorHAnsi"/>
                <w:sz w:val="20"/>
                <w:szCs w:val="20"/>
              </w:rPr>
              <w:t>Catolica</w:t>
            </w:r>
            <w:proofErr w:type="spellEnd"/>
            <w:r w:rsidRPr="004A3731">
              <w:rPr>
                <w:rFonts w:cstheme="minorHAnsi"/>
                <w:sz w:val="20"/>
                <w:szCs w:val="20"/>
              </w:rPr>
              <w:t xml:space="preserve"> de Chile</w:t>
            </w:r>
          </w:p>
          <w:p w14:paraId="045EDD7C" w14:textId="7133D0BA" w:rsidR="000C503C" w:rsidRPr="004A3731" w:rsidRDefault="000C503C" w:rsidP="000C503C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Prof </w:t>
            </w:r>
            <w:r w:rsidRPr="004A3731">
              <w:rPr>
                <w:rFonts w:cstheme="minorHAnsi"/>
                <w:sz w:val="20"/>
                <w:szCs w:val="20"/>
              </w:rPr>
              <w:t xml:space="preserve">Marianne Vanderschuren, </w:t>
            </w:r>
            <w:r>
              <w:rPr>
                <w:rFonts w:cstheme="minorHAnsi"/>
                <w:sz w:val="20"/>
                <w:szCs w:val="20"/>
              </w:rPr>
              <w:t xml:space="preserve">University of </w:t>
            </w:r>
            <w:r w:rsidRPr="004A3731">
              <w:rPr>
                <w:rFonts w:cstheme="minorHAnsi"/>
                <w:sz w:val="20"/>
                <w:szCs w:val="20"/>
              </w:rPr>
              <w:t>Cape Town</w:t>
            </w:r>
            <w:r>
              <w:rPr>
                <w:rFonts w:cstheme="minorHAnsi"/>
                <w:sz w:val="20"/>
                <w:szCs w:val="20"/>
              </w:rPr>
              <w:t>, South Africa</w:t>
            </w:r>
          </w:p>
          <w:p w14:paraId="6520CED6" w14:textId="5F925BE4" w:rsidR="000C503C" w:rsidRPr="001C368A" w:rsidRDefault="000C503C" w:rsidP="004A5765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Dr </w:t>
            </w:r>
            <w:r w:rsidRPr="004A3731">
              <w:rPr>
                <w:rFonts w:cstheme="minorHAnsi"/>
                <w:sz w:val="20"/>
                <w:szCs w:val="20"/>
              </w:rPr>
              <w:t>Didier van de Velde, TU Delft</w:t>
            </w:r>
          </w:p>
        </w:tc>
        <w:tc>
          <w:tcPr>
            <w:tcW w:w="4536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C5E0B3" w:themeFill="accent6" w:themeFillTint="66"/>
          </w:tcPr>
          <w:p w14:paraId="36ABD0A5" w14:textId="621FE43F" w:rsidR="000C503C" w:rsidRPr="001C368A" w:rsidRDefault="004A5765" w:rsidP="000C503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A5765">
              <w:rPr>
                <w:rFonts w:cstheme="minorHAnsi"/>
                <w:sz w:val="20"/>
                <w:szCs w:val="20"/>
              </w:rPr>
              <w:t>Aula Magna, Level 1 Old Valletta Campus</w:t>
            </w:r>
          </w:p>
        </w:tc>
      </w:tr>
      <w:tr w:rsidR="000C503C" w:rsidRPr="001C368A" w14:paraId="39A7D3CB" w14:textId="77777777" w:rsidTr="00E9329C">
        <w:tc>
          <w:tcPr>
            <w:tcW w:w="2397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</w:tcPr>
          <w:p w14:paraId="7D0EAFE2" w14:textId="278BDAD4" w:rsidR="000C503C" w:rsidRPr="001C368A" w:rsidRDefault="000C503C" w:rsidP="000C503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12.</w:t>
            </w:r>
            <w:r>
              <w:rPr>
                <w:rFonts w:cstheme="minorHAnsi"/>
                <w:sz w:val="20"/>
                <w:szCs w:val="20"/>
              </w:rPr>
              <w:t>00</w:t>
            </w:r>
            <w:r w:rsidRPr="001C368A">
              <w:rPr>
                <w:rFonts w:cstheme="minorHAnsi"/>
                <w:sz w:val="20"/>
                <w:szCs w:val="20"/>
              </w:rPr>
              <w:t>pm</w:t>
            </w:r>
          </w:p>
        </w:tc>
        <w:tc>
          <w:tcPr>
            <w:tcW w:w="7100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</w:tcPr>
          <w:p w14:paraId="08B1C01C" w14:textId="4757053C" w:rsidR="000C503C" w:rsidRDefault="000C503C" w:rsidP="000C503C">
            <w:pPr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Workshop Rules</w:t>
            </w:r>
            <w:r>
              <w:rPr>
                <w:rFonts w:cstheme="minorHAnsi"/>
                <w:sz w:val="20"/>
                <w:szCs w:val="20"/>
              </w:rPr>
              <w:t xml:space="preserve">: </w:t>
            </w:r>
            <w:r w:rsidRPr="001C368A">
              <w:rPr>
                <w:rFonts w:cstheme="minorHAnsi"/>
                <w:sz w:val="20"/>
                <w:szCs w:val="20"/>
              </w:rPr>
              <w:t>Prof David Hensher</w:t>
            </w:r>
          </w:p>
          <w:p w14:paraId="377E646B" w14:textId="639387CE" w:rsidR="000C503C" w:rsidRPr="001C368A" w:rsidRDefault="000C503C" w:rsidP="000C503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Lifetime Achievement Award: Prof David Hensher</w:t>
            </w:r>
          </w:p>
        </w:tc>
        <w:tc>
          <w:tcPr>
            <w:tcW w:w="4536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</w:tcPr>
          <w:p w14:paraId="06DF2555" w14:textId="78FF592A" w:rsidR="000C503C" w:rsidRPr="001C368A" w:rsidRDefault="004A5765" w:rsidP="000C503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A5765">
              <w:rPr>
                <w:rFonts w:cstheme="minorHAnsi"/>
                <w:sz w:val="20"/>
                <w:szCs w:val="20"/>
              </w:rPr>
              <w:t>Aula Magna, Level 1 Old Valletta Campus</w:t>
            </w:r>
          </w:p>
        </w:tc>
      </w:tr>
      <w:tr w:rsidR="000C503C" w:rsidRPr="001C368A" w14:paraId="6F36A146" w14:textId="77777777" w:rsidTr="00E9329C">
        <w:tc>
          <w:tcPr>
            <w:tcW w:w="2397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C5E0B3" w:themeFill="accent6" w:themeFillTint="66"/>
          </w:tcPr>
          <w:p w14:paraId="7674E923" w14:textId="77777777" w:rsidR="000C503C" w:rsidRPr="001C368A" w:rsidRDefault="000C503C" w:rsidP="000C503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12.30pm</w:t>
            </w:r>
          </w:p>
        </w:tc>
        <w:tc>
          <w:tcPr>
            <w:tcW w:w="7100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C5E0B3" w:themeFill="accent6" w:themeFillTint="66"/>
          </w:tcPr>
          <w:p w14:paraId="7E20CE1C" w14:textId="77777777" w:rsidR="000C503C" w:rsidRPr="001C368A" w:rsidRDefault="000C503C" w:rsidP="000C503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Lunch</w:t>
            </w:r>
          </w:p>
        </w:tc>
        <w:tc>
          <w:tcPr>
            <w:tcW w:w="4536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C5E0B3" w:themeFill="accent6" w:themeFillTint="66"/>
          </w:tcPr>
          <w:p w14:paraId="4B9005AD" w14:textId="68981B86" w:rsidR="000C503C" w:rsidRPr="001C368A" w:rsidRDefault="000C503C" w:rsidP="000C503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C503C" w:rsidRPr="001C368A" w14:paraId="5DE67866" w14:textId="77777777" w:rsidTr="00E9329C">
        <w:tc>
          <w:tcPr>
            <w:tcW w:w="2397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</w:tcPr>
          <w:p w14:paraId="1DD5FC0F" w14:textId="77777777" w:rsidR="000C503C" w:rsidRPr="001C368A" w:rsidRDefault="000C503C" w:rsidP="000C503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1.30pm</w:t>
            </w:r>
          </w:p>
        </w:tc>
        <w:tc>
          <w:tcPr>
            <w:tcW w:w="7100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</w:tcPr>
          <w:p w14:paraId="35338838" w14:textId="77777777" w:rsidR="000C503C" w:rsidRPr="001C368A" w:rsidRDefault="000C503C" w:rsidP="000C503C">
            <w:pPr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Workshop Sessions</w:t>
            </w:r>
          </w:p>
        </w:tc>
        <w:tc>
          <w:tcPr>
            <w:tcW w:w="4536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</w:tcPr>
          <w:p w14:paraId="14FD8BBC" w14:textId="79950CB7" w:rsidR="000C503C" w:rsidRPr="001C368A" w:rsidRDefault="000C503C" w:rsidP="000C503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Refer to location guide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A8509B">
              <w:rPr>
                <w:rFonts w:cstheme="minorHAnsi"/>
                <w:sz w:val="20"/>
                <w:szCs w:val="20"/>
              </w:rPr>
              <w:t>above</w:t>
            </w:r>
          </w:p>
        </w:tc>
      </w:tr>
      <w:tr w:rsidR="000C503C" w:rsidRPr="001C368A" w14:paraId="202BF06A" w14:textId="77777777" w:rsidTr="00E9329C">
        <w:tc>
          <w:tcPr>
            <w:tcW w:w="2397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C5E0B3" w:themeFill="accent6" w:themeFillTint="66"/>
          </w:tcPr>
          <w:p w14:paraId="6DA5B75F" w14:textId="77777777" w:rsidR="000C503C" w:rsidRPr="001C368A" w:rsidRDefault="000C503C" w:rsidP="000C503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3.00pm</w:t>
            </w:r>
          </w:p>
        </w:tc>
        <w:tc>
          <w:tcPr>
            <w:tcW w:w="7100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C5E0B3" w:themeFill="accent6" w:themeFillTint="66"/>
          </w:tcPr>
          <w:p w14:paraId="09789AF2" w14:textId="77777777" w:rsidR="000C503C" w:rsidRPr="001C368A" w:rsidRDefault="000C503C" w:rsidP="000C503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Afternoon Break</w:t>
            </w:r>
          </w:p>
        </w:tc>
        <w:tc>
          <w:tcPr>
            <w:tcW w:w="4536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C5E0B3" w:themeFill="accent6" w:themeFillTint="66"/>
          </w:tcPr>
          <w:p w14:paraId="72DCEAE3" w14:textId="2E64DA11" w:rsidR="000C503C" w:rsidRPr="001C368A" w:rsidRDefault="000C503C" w:rsidP="000C503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C503C" w:rsidRPr="001C368A" w14:paraId="23D35132" w14:textId="77777777" w:rsidTr="00E9329C">
        <w:tc>
          <w:tcPr>
            <w:tcW w:w="2397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</w:tcPr>
          <w:p w14:paraId="50B2E65A" w14:textId="77777777" w:rsidR="000C503C" w:rsidRPr="001C368A" w:rsidRDefault="000C503C" w:rsidP="000C503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3.30pm</w:t>
            </w:r>
          </w:p>
        </w:tc>
        <w:tc>
          <w:tcPr>
            <w:tcW w:w="7100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</w:tcPr>
          <w:p w14:paraId="7A3BEE59" w14:textId="77777777" w:rsidR="000C503C" w:rsidRPr="001C368A" w:rsidRDefault="000C503C" w:rsidP="000C503C">
            <w:pPr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Workshop Sessions</w:t>
            </w:r>
          </w:p>
        </w:tc>
        <w:tc>
          <w:tcPr>
            <w:tcW w:w="4536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</w:tcPr>
          <w:p w14:paraId="6833BC7F" w14:textId="252A081A" w:rsidR="000C503C" w:rsidRPr="001C368A" w:rsidRDefault="000C503C" w:rsidP="000C503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Refer to location guide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0C503C" w:rsidRPr="001C368A" w14:paraId="2ECAB519" w14:textId="77777777" w:rsidTr="00E9329C">
        <w:tc>
          <w:tcPr>
            <w:tcW w:w="2397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C5E0B3" w:themeFill="accent6" w:themeFillTint="66"/>
          </w:tcPr>
          <w:p w14:paraId="7CDEA4B5" w14:textId="77777777" w:rsidR="000C503C" w:rsidRPr="001C368A" w:rsidRDefault="000C503C" w:rsidP="000C503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5.30pm</w:t>
            </w:r>
          </w:p>
        </w:tc>
        <w:tc>
          <w:tcPr>
            <w:tcW w:w="7100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C5E0B3" w:themeFill="accent6" w:themeFillTint="66"/>
          </w:tcPr>
          <w:p w14:paraId="0461A0C7" w14:textId="77777777" w:rsidR="000C503C" w:rsidRPr="001C368A" w:rsidRDefault="000C503C" w:rsidP="000C503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End</w:t>
            </w:r>
          </w:p>
        </w:tc>
        <w:tc>
          <w:tcPr>
            <w:tcW w:w="4536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C5E0B3" w:themeFill="accent6" w:themeFillTint="66"/>
          </w:tcPr>
          <w:p w14:paraId="3061B0DC" w14:textId="77777777" w:rsidR="000C503C" w:rsidRPr="001C368A" w:rsidRDefault="000C503C" w:rsidP="000C503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Free evening</w:t>
            </w:r>
          </w:p>
        </w:tc>
      </w:tr>
    </w:tbl>
    <w:p w14:paraId="31925D5E" w14:textId="77777777" w:rsidR="004B1B05" w:rsidRDefault="004B1B05" w:rsidP="004B1B05">
      <w:pPr>
        <w:spacing w:after="0"/>
        <w:jc w:val="center"/>
        <w:rPr>
          <w:rFonts w:cstheme="minorHAnsi"/>
          <w:sz w:val="20"/>
          <w:szCs w:val="20"/>
        </w:rPr>
      </w:pPr>
    </w:p>
    <w:p w14:paraId="734CE8E2" w14:textId="77777777" w:rsidR="004A5765" w:rsidRDefault="004A5765" w:rsidP="004B1B05">
      <w:pPr>
        <w:spacing w:after="0"/>
        <w:jc w:val="center"/>
        <w:rPr>
          <w:rFonts w:cstheme="minorHAnsi"/>
          <w:sz w:val="20"/>
          <w:szCs w:val="20"/>
        </w:rPr>
      </w:pPr>
    </w:p>
    <w:p w14:paraId="5572BEE1" w14:textId="77777777" w:rsidR="004A5765" w:rsidRPr="001C368A" w:rsidRDefault="004A5765" w:rsidP="004B1B05">
      <w:pPr>
        <w:spacing w:after="0"/>
        <w:jc w:val="center"/>
        <w:rPr>
          <w:rFonts w:cstheme="minorHAnsi"/>
          <w:sz w:val="20"/>
          <w:szCs w:val="20"/>
        </w:rPr>
      </w:pPr>
    </w:p>
    <w:tbl>
      <w:tblPr>
        <w:tblStyle w:val="TableGrid"/>
        <w:tblW w:w="14033" w:type="dxa"/>
        <w:tblInd w:w="279" w:type="dxa"/>
        <w:tbl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single" w:sz="4" w:space="0" w:color="ED7D31" w:themeColor="accent2"/>
          <w:insideV w:val="single" w:sz="4" w:space="0" w:color="ED7D31" w:themeColor="accent2"/>
        </w:tblBorders>
        <w:tblLook w:val="04A0" w:firstRow="1" w:lastRow="0" w:firstColumn="1" w:lastColumn="0" w:noHBand="0" w:noVBand="1"/>
      </w:tblPr>
      <w:tblGrid>
        <w:gridCol w:w="2397"/>
        <w:gridCol w:w="6108"/>
        <w:gridCol w:w="5528"/>
      </w:tblGrid>
      <w:tr w:rsidR="004B1B05" w:rsidRPr="001C368A" w14:paraId="51DB6A24" w14:textId="77777777" w:rsidTr="00C62A4E">
        <w:tc>
          <w:tcPr>
            <w:tcW w:w="14033" w:type="dxa"/>
            <w:gridSpan w:val="3"/>
            <w:shd w:val="clear" w:color="auto" w:fill="F88128"/>
          </w:tcPr>
          <w:p w14:paraId="5714BE75" w14:textId="4B865BD9" w:rsidR="004B1B05" w:rsidRPr="001C368A" w:rsidRDefault="004B1B05" w:rsidP="00C62A4E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1C368A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lastRenderedPageBreak/>
              <w:t xml:space="preserve">Tuesday </w:t>
            </w:r>
            <w:r w:rsidR="00FD1969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15 September 2026</w:t>
            </w:r>
          </w:p>
        </w:tc>
      </w:tr>
      <w:tr w:rsidR="004B1B05" w:rsidRPr="001C368A" w14:paraId="51841766" w14:textId="77777777" w:rsidTr="00C62A4E">
        <w:tc>
          <w:tcPr>
            <w:tcW w:w="2397" w:type="dxa"/>
            <w:shd w:val="clear" w:color="auto" w:fill="F4B083" w:themeFill="accent2" w:themeFillTint="99"/>
          </w:tcPr>
          <w:p w14:paraId="6983C689" w14:textId="77777777" w:rsidR="004B1B05" w:rsidRPr="001C368A" w:rsidRDefault="004B1B05" w:rsidP="00C62A4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9.00am</w:t>
            </w:r>
          </w:p>
        </w:tc>
        <w:tc>
          <w:tcPr>
            <w:tcW w:w="6108" w:type="dxa"/>
            <w:shd w:val="clear" w:color="auto" w:fill="F4B083" w:themeFill="accent2" w:themeFillTint="99"/>
          </w:tcPr>
          <w:p w14:paraId="7F645F57" w14:textId="77777777" w:rsidR="004B1B05" w:rsidRPr="001C368A" w:rsidRDefault="004B1B05" w:rsidP="00E9329C">
            <w:pPr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Workshop Sessions</w:t>
            </w:r>
          </w:p>
        </w:tc>
        <w:tc>
          <w:tcPr>
            <w:tcW w:w="5528" w:type="dxa"/>
            <w:shd w:val="clear" w:color="auto" w:fill="F4B083" w:themeFill="accent2" w:themeFillTint="99"/>
          </w:tcPr>
          <w:p w14:paraId="48AA8A2F" w14:textId="77777777" w:rsidR="004B1B05" w:rsidRPr="001C368A" w:rsidRDefault="004B1B05" w:rsidP="00C62A4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Refer to location guide</w:t>
            </w:r>
          </w:p>
        </w:tc>
      </w:tr>
      <w:tr w:rsidR="004B1B05" w:rsidRPr="001C368A" w14:paraId="405F2EEB" w14:textId="77777777" w:rsidTr="00C62A4E">
        <w:tc>
          <w:tcPr>
            <w:tcW w:w="2397" w:type="dxa"/>
          </w:tcPr>
          <w:p w14:paraId="5382743A" w14:textId="77777777" w:rsidR="004B1B05" w:rsidRPr="001C368A" w:rsidRDefault="004B1B05" w:rsidP="00C62A4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10.30am</w:t>
            </w:r>
          </w:p>
        </w:tc>
        <w:tc>
          <w:tcPr>
            <w:tcW w:w="6108" w:type="dxa"/>
          </w:tcPr>
          <w:p w14:paraId="4EB1BC8C" w14:textId="77777777" w:rsidR="004B1B05" w:rsidRPr="001C368A" w:rsidRDefault="004B1B05" w:rsidP="00C62A4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Morning Break</w:t>
            </w:r>
          </w:p>
        </w:tc>
        <w:tc>
          <w:tcPr>
            <w:tcW w:w="5528" w:type="dxa"/>
          </w:tcPr>
          <w:p w14:paraId="139B1AC8" w14:textId="6E0E97B6" w:rsidR="004B1B05" w:rsidRPr="001C368A" w:rsidRDefault="004B1B05" w:rsidP="00C62A4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4B1B05" w:rsidRPr="001C368A" w14:paraId="4518091C" w14:textId="77777777" w:rsidTr="00C62A4E">
        <w:tc>
          <w:tcPr>
            <w:tcW w:w="2397" w:type="dxa"/>
            <w:shd w:val="clear" w:color="auto" w:fill="F4B083" w:themeFill="accent2" w:themeFillTint="99"/>
          </w:tcPr>
          <w:p w14:paraId="1E97B30F" w14:textId="77777777" w:rsidR="004B1B05" w:rsidRPr="001C368A" w:rsidRDefault="004B1B05" w:rsidP="00C62A4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11.00am</w:t>
            </w:r>
          </w:p>
        </w:tc>
        <w:tc>
          <w:tcPr>
            <w:tcW w:w="6108" w:type="dxa"/>
            <w:shd w:val="clear" w:color="auto" w:fill="F4B083" w:themeFill="accent2" w:themeFillTint="99"/>
          </w:tcPr>
          <w:p w14:paraId="3CBCF714" w14:textId="77777777" w:rsidR="004B1B05" w:rsidRPr="001C368A" w:rsidRDefault="004B1B05" w:rsidP="00E9329C">
            <w:pPr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Workshop Sessions</w:t>
            </w:r>
          </w:p>
        </w:tc>
        <w:tc>
          <w:tcPr>
            <w:tcW w:w="5528" w:type="dxa"/>
            <w:shd w:val="clear" w:color="auto" w:fill="F4B083" w:themeFill="accent2" w:themeFillTint="99"/>
          </w:tcPr>
          <w:p w14:paraId="385F8FAF" w14:textId="77777777" w:rsidR="004B1B05" w:rsidRPr="001C368A" w:rsidRDefault="004B1B05" w:rsidP="00C62A4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Refer to location guide</w:t>
            </w:r>
          </w:p>
        </w:tc>
      </w:tr>
      <w:tr w:rsidR="004B1B05" w:rsidRPr="001C368A" w14:paraId="14647A86" w14:textId="77777777" w:rsidTr="00C62A4E">
        <w:tc>
          <w:tcPr>
            <w:tcW w:w="2397" w:type="dxa"/>
          </w:tcPr>
          <w:p w14:paraId="46225D86" w14:textId="77777777" w:rsidR="004B1B05" w:rsidRPr="001C368A" w:rsidRDefault="004B1B05" w:rsidP="00C62A4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12.30pm</w:t>
            </w:r>
          </w:p>
        </w:tc>
        <w:tc>
          <w:tcPr>
            <w:tcW w:w="6108" w:type="dxa"/>
          </w:tcPr>
          <w:p w14:paraId="2F6ABC2A" w14:textId="77777777" w:rsidR="004B1B05" w:rsidRPr="001C368A" w:rsidRDefault="004B1B05" w:rsidP="00C62A4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Lunch</w:t>
            </w:r>
          </w:p>
        </w:tc>
        <w:tc>
          <w:tcPr>
            <w:tcW w:w="5528" w:type="dxa"/>
          </w:tcPr>
          <w:p w14:paraId="2CC172F9" w14:textId="40DF23A4" w:rsidR="004B1B05" w:rsidRPr="001C368A" w:rsidRDefault="004B1B05" w:rsidP="00C62A4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4B1B05" w:rsidRPr="001C368A" w14:paraId="257D6DAF" w14:textId="77777777" w:rsidTr="00C62A4E">
        <w:tc>
          <w:tcPr>
            <w:tcW w:w="2397" w:type="dxa"/>
            <w:shd w:val="clear" w:color="auto" w:fill="F4B083" w:themeFill="accent2" w:themeFillTint="99"/>
          </w:tcPr>
          <w:p w14:paraId="6DBD25C4" w14:textId="77777777" w:rsidR="004B1B05" w:rsidRPr="001C368A" w:rsidRDefault="004B1B05" w:rsidP="00C62A4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1.30pm</w:t>
            </w:r>
          </w:p>
        </w:tc>
        <w:tc>
          <w:tcPr>
            <w:tcW w:w="6108" w:type="dxa"/>
            <w:shd w:val="clear" w:color="auto" w:fill="F4B083" w:themeFill="accent2" w:themeFillTint="99"/>
          </w:tcPr>
          <w:p w14:paraId="0C5ECE29" w14:textId="77777777" w:rsidR="004B1B05" w:rsidRPr="001C368A" w:rsidRDefault="004B1B05" w:rsidP="00E9329C">
            <w:pPr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Workshop Sessions</w:t>
            </w:r>
          </w:p>
        </w:tc>
        <w:tc>
          <w:tcPr>
            <w:tcW w:w="5528" w:type="dxa"/>
            <w:shd w:val="clear" w:color="auto" w:fill="F4B083" w:themeFill="accent2" w:themeFillTint="99"/>
          </w:tcPr>
          <w:p w14:paraId="2C17BB69" w14:textId="77777777" w:rsidR="004B1B05" w:rsidRPr="001C368A" w:rsidRDefault="004B1B05" w:rsidP="00C62A4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Refer to location guide</w:t>
            </w:r>
          </w:p>
        </w:tc>
      </w:tr>
      <w:tr w:rsidR="004B1B05" w:rsidRPr="001C368A" w14:paraId="6C69A0AC" w14:textId="77777777" w:rsidTr="00C62A4E">
        <w:tc>
          <w:tcPr>
            <w:tcW w:w="2397" w:type="dxa"/>
          </w:tcPr>
          <w:p w14:paraId="57E59170" w14:textId="77777777" w:rsidR="004B1B05" w:rsidRPr="001C368A" w:rsidRDefault="004B1B05" w:rsidP="00C62A4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3.00pm</w:t>
            </w:r>
          </w:p>
        </w:tc>
        <w:tc>
          <w:tcPr>
            <w:tcW w:w="6108" w:type="dxa"/>
          </w:tcPr>
          <w:p w14:paraId="1D095EBD" w14:textId="77777777" w:rsidR="004B1B05" w:rsidRPr="001C368A" w:rsidRDefault="004B1B05" w:rsidP="00C62A4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Afternoon Break</w:t>
            </w:r>
          </w:p>
        </w:tc>
        <w:tc>
          <w:tcPr>
            <w:tcW w:w="5528" w:type="dxa"/>
          </w:tcPr>
          <w:p w14:paraId="0B844577" w14:textId="4B67349A" w:rsidR="004B1B05" w:rsidRPr="001C368A" w:rsidRDefault="004B1B05" w:rsidP="00C62A4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4B1B05" w:rsidRPr="001C368A" w14:paraId="7F3745AC" w14:textId="77777777" w:rsidTr="00C06B25">
        <w:tc>
          <w:tcPr>
            <w:tcW w:w="2397" w:type="dxa"/>
            <w:tcBorders>
              <w:bottom w:val="single" w:sz="4" w:space="0" w:color="ED7D31" w:themeColor="accent2"/>
            </w:tcBorders>
            <w:shd w:val="clear" w:color="auto" w:fill="F4B083" w:themeFill="accent2" w:themeFillTint="99"/>
          </w:tcPr>
          <w:p w14:paraId="2B45DA66" w14:textId="77777777" w:rsidR="004B1B05" w:rsidRPr="001C368A" w:rsidRDefault="004B1B05" w:rsidP="00C62A4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3.30pm</w:t>
            </w:r>
          </w:p>
        </w:tc>
        <w:tc>
          <w:tcPr>
            <w:tcW w:w="6108" w:type="dxa"/>
            <w:tcBorders>
              <w:bottom w:val="single" w:sz="4" w:space="0" w:color="ED7D31" w:themeColor="accent2"/>
            </w:tcBorders>
            <w:shd w:val="clear" w:color="auto" w:fill="F4B083" w:themeFill="accent2" w:themeFillTint="99"/>
          </w:tcPr>
          <w:p w14:paraId="31D854E5" w14:textId="77777777" w:rsidR="004B1B05" w:rsidRPr="001C368A" w:rsidRDefault="004B1B05" w:rsidP="00E9329C">
            <w:pPr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Workshop Sessions</w:t>
            </w:r>
          </w:p>
        </w:tc>
        <w:tc>
          <w:tcPr>
            <w:tcW w:w="5528" w:type="dxa"/>
            <w:tcBorders>
              <w:bottom w:val="single" w:sz="4" w:space="0" w:color="ED7D31" w:themeColor="accent2"/>
            </w:tcBorders>
            <w:shd w:val="clear" w:color="auto" w:fill="F4B083" w:themeFill="accent2" w:themeFillTint="99"/>
          </w:tcPr>
          <w:p w14:paraId="533DA6DD" w14:textId="77777777" w:rsidR="004B1B05" w:rsidRPr="001C368A" w:rsidRDefault="004B1B05" w:rsidP="00C62A4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Refer to location guide</w:t>
            </w:r>
          </w:p>
        </w:tc>
      </w:tr>
      <w:tr w:rsidR="004B1B05" w:rsidRPr="001C368A" w14:paraId="65E6629B" w14:textId="77777777" w:rsidTr="00C06B25">
        <w:tc>
          <w:tcPr>
            <w:tcW w:w="2397" w:type="dxa"/>
            <w:tcBorders>
              <w:bottom w:val="single" w:sz="4" w:space="0" w:color="ED7D31" w:themeColor="accent2"/>
            </w:tcBorders>
          </w:tcPr>
          <w:p w14:paraId="0678CC14" w14:textId="7805518E" w:rsidR="004B1B05" w:rsidRPr="001C368A" w:rsidRDefault="00E9329C" w:rsidP="00C62A4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  <w:r w:rsidR="004B1B05" w:rsidRPr="001C368A">
              <w:rPr>
                <w:rFonts w:cstheme="minorHAnsi"/>
                <w:sz w:val="20"/>
                <w:szCs w:val="20"/>
              </w:rPr>
              <w:t>.00pm</w:t>
            </w:r>
          </w:p>
        </w:tc>
        <w:tc>
          <w:tcPr>
            <w:tcW w:w="6108" w:type="dxa"/>
            <w:tcBorders>
              <w:bottom w:val="single" w:sz="4" w:space="0" w:color="ED7D31" w:themeColor="accent2"/>
            </w:tcBorders>
          </w:tcPr>
          <w:p w14:paraId="6339C0A7" w14:textId="58A40D20" w:rsidR="004B1B05" w:rsidRPr="001C368A" w:rsidRDefault="00E9329C" w:rsidP="00C62A4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End</w:t>
            </w:r>
          </w:p>
        </w:tc>
        <w:tc>
          <w:tcPr>
            <w:tcW w:w="5528" w:type="dxa"/>
            <w:tcBorders>
              <w:bottom w:val="single" w:sz="4" w:space="0" w:color="ED7D31" w:themeColor="accent2"/>
            </w:tcBorders>
          </w:tcPr>
          <w:p w14:paraId="39A0B902" w14:textId="5CC8B39A" w:rsidR="004B1B05" w:rsidRPr="001C368A" w:rsidRDefault="00E9329C" w:rsidP="00C62A4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Free evening</w:t>
            </w:r>
          </w:p>
        </w:tc>
      </w:tr>
      <w:tr w:rsidR="00FD1969" w:rsidRPr="001C368A" w14:paraId="52592E34" w14:textId="77777777" w:rsidTr="00C06B25">
        <w:tblPrEx>
          <w:tblBorders>
            <w:top w:val="single" w:sz="4" w:space="0" w:color="FFC000" w:themeColor="accent4"/>
            <w:left w:val="single" w:sz="4" w:space="0" w:color="FFC000" w:themeColor="accent4"/>
            <w:bottom w:val="single" w:sz="4" w:space="0" w:color="FFC000" w:themeColor="accent4"/>
            <w:right w:val="single" w:sz="4" w:space="0" w:color="FFC000" w:themeColor="accent4"/>
            <w:insideH w:val="single" w:sz="4" w:space="0" w:color="FFC000" w:themeColor="accent4"/>
            <w:insideV w:val="single" w:sz="4" w:space="0" w:color="FFC000" w:themeColor="accent4"/>
          </w:tblBorders>
        </w:tblPrEx>
        <w:tc>
          <w:tcPr>
            <w:tcW w:w="14033" w:type="dxa"/>
            <w:gridSpan w:val="3"/>
            <w:tcBorders>
              <w:top w:val="single" w:sz="4" w:space="0" w:color="ED7D31" w:themeColor="accent2"/>
              <w:left w:val="nil"/>
              <w:bottom w:val="nil"/>
              <w:right w:val="nil"/>
            </w:tcBorders>
          </w:tcPr>
          <w:p w14:paraId="1A5BE47C" w14:textId="77777777" w:rsidR="00E9329C" w:rsidRPr="001C368A" w:rsidRDefault="00E9329C" w:rsidP="004A5765">
            <w:pPr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B1B05" w:rsidRPr="001C368A" w14:paraId="45BEC07E" w14:textId="77777777" w:rsidTr="00E9329C">
        <w:tblPrEx>
          <w:tblBorders>
            <w:top w:val="single" w:sz="4" w:space="0" w:color="FFC000" w:themeColor="accent4"/>
            <w:left w:val="single" w:sz="4" w:space="0" w:color="FFC000" w:themeColor="accent4"/>
            <w:bottom w:val="single" w:sz="4" w:space="0" w:color="FFC000" w:themeColor="accent4"/>
            <w:right w:val="single" w:sz="4" w:space="0" w:color="FFC000" w:themeColor="accent4"/>
            <w:insideH w:val="single" w:sz="4" w:space="0" w:color="FFC000" w:themeColor="accent4"/>
            <w:insideV w:val="single" w:sz="4" w:space="0" w:color="FFC000" w:themeColor="accent4"/>
          </w:tblBorders>
        </w:tblPrEx>
        <w:tc>
          <w:tcPr>
            <w:tcW w:w="14033" w:type="dxa"/>
            <w:gridSpan w:val="3"/>
            <w:tcBorders>
              <w:top w:val="nil"/>
            </w:tcBorders>
            <w:shd w:val="clear" w:color="auto" w:fill="FFC000" w:themeFill="accent4"/>
          </w:tcPr>
          <w:p w14:paraId="0D566072" w14:textId="4A324C60" w:rsidR="004B1B05" w:rsidRPr="001C368A" w:rsidRDefault="004B1B05" w:rsidP="00C62A4E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1C368A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 xml:space="preserve">Wednesday </w:t>
            </w:r>
            <w:r w:rsidR="0003327A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16 September 2026</w:t>
            </w:r>
          </w:p>
        </w:tc>
      </w:tr>
      <w:tr w:rsidR="004B1B05" w:rsidRPr="001C368A" w14:paraId="5D58EE13" w14:textId="77777777" w:rsidTr="00C62A4E">
        <w:tblPrEx>
          <w:tblBorders>
            <w:top w:val="single" w:sz="4" w:space="0" w:color="FFC000" w:themeColor="accent4"/>
            <w:left w:val="single" w:sz="4" w:space="0" w:color="FFC000" w:themeColor="accent4"/>
            <w:bottom w:val="single" w:sz="4" w:space="0" w:color="FFC000" w:themeColor="accent4"/>
            <w:right w:val="single" w:sz="4" w:space="0" w:color="FFC000" w:themeColor="accent4"/>
            <w:insideH w:val="single" w:sz="4" w:space="0" w:color="FFC000" w:themeColor="accent4"/>
            <w:insideV w:val="single" w:sz="4" w:space="0" w:color="FFC000" w:themeColor="accent4"/>
          </w:tblBorders>
        </w:tblPrEx>
        <w:tc>
          <w:tcPr>
            <w:tcW w:w="2397" w:type="dxa"/>
            <w:shd w:val="clear" w:color="auto" w:fill="FFE599" w:themeFill="accent4" w:themeFillTint="66"/>
          </w:tcPr>
          <w:p w14:paraId="41EB7BC3" w14:textId="77777777" w:rsidR="004B1B05" w:rsidRPr="001C368A" w:rsidRDefault="004B1B05" w:rsidP="00C62A4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9.00am</w:t>
            </w:r>
          </w:p>
        </w:tc>
        <w:tc>
          <w:tcPr>
            <w:tcW w:w="6108" w:type="dxa"/>
            <w:shd w:val="clear" w:color="auto" w:fill="FFE599" w:themeFill="accent4" w:themeFillTint="66"/>
          </w:tcPr>
          <w:p w14:paraId="01F7C774" w14:textId="77777777" w:rsidR="004B1B05" w:rsidRPr="001C368A" w:rsidRDefault="004B1B05" w:rsidP="00E9329C">
            <w:pPr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Workshop Sessions</w:t>
            </w:r>
          </w:p>
        </w:tc>
        <w:tc>
          <w:tcPr>
            <w:tcW w:w="5528" w:type="dxa"/>
            <w:shd w:val="clear" w:color="auto" w:fill="FFE599" w:themeFill="accent4" w:themeFillTint="66"/>
          </w:tcPr>
          <w:p w14:paraId="19AB57ED" w14:textId="77777777" w:rsidR="004B1B05" w:rsidRPr="001C368A" w:rsidRDefault="004B1B05" w:rsidP="00C62A4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Refer to location guide</w:t>
            </w:r>
          </w:p>
        </w:tc>
      </w:tr>
      <w:tr w:rsidR="004B1B05" w:rsidRPr="001C368A" w14:paraId="6B8A4C61" w14:textId="77777777" w:rsidTr="00C62A4E">
        <w:tblPrEx>
          <w:tblBorders>
            <w:top w:val="single" w:sz="4" w:space="0" w:color="FFC000" w:themeColor="accent4"/>
            <w:left w:val="single" w:sz="4" w:space="0" w:color="FFC000" w:themeColor="accent4"/>
            <w:bottom w:val="single" w:sz="4" w:space="0" w:color="FFC000" w:themeColor="accent4"/>
            <w:right w:val="single" w:sz="4" w:space="0" w:color="FFC000" w:themeColor="accent4"/>
            <w:insideH w:val="single" w:sz="4" w:space="0" w:color="FFC000" w:themeColor="accent4"/>
            <w:insideV w:val="single" w:sz="4" w:space="0" w:color="FFC000" w:themeColor="accent4"/>
          </w:tblBorders>
        </w:tblPrEx>
        <w:tc>
          <w:tcPr>
            <w:tcW w:w="2397" w:type="dxa"/>
          </w:tcPr>
          <w:p w14:paraId="37B22A9E" w14:textId="77777777" w:rsidR="004B1B05" w:rsidRPr="001C368A" w:rsidRDefault="004B1B05" w:rsidP="00C62A4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10.30am</w:t>
            </w:r>
          </w:p>
        </w:tc>
        <w:tc>
          <w:tcPr>
            <w:tcW w:w="6108" w:type="dxa"/>
          </w:tcPr>
          <w:p w14:paraId="4919AF76" w14:textId="77777777" w:rsidR="004B1B05" w:rsidRPr="001C368A" w:rsidRDefault="004B1B05" w:rsidP="00C62A4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Morning Break</w:t>
            </w:r>
          </w:p>
        </w:tc>
        <w:tc>
          <w:tcPr>
            <w:tcW w:w="5528" w:type="dxa"/>
          </w:tcPr>
          <w:p w14:paraId="796D2751" w14:textId="5159D29C" w:rsidR="004B1B05" w:rsidRPr="001C368A" w:rsidRDefault="004B1B05" w:rsidP="00C62A4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4B1B05" w:rsidRPr="001C368A" w14:paraId="793AC429" w14:textId="77777777" w:rsidTr="00C62A4E">
        <w:tblPrEx>
          <w:tblBorders>
            <w:top w:val="single" w:sz="4" w:space="0" w:color="FFC000" w:themeColor="accent4"/>
            <w:left w:val="single" w:sz="4" w:space="0" w:color="FFC000" w:themeColor="accent4"/>
            <w:bottom w:val="single" w:sz="4" w:space="0" w:color="FFC000" w:themeColor="accent4"/>
            <w:right w:val="single" w:sz="4" w:space="0" w:color="FFC000" w:themeColor="accent4"/>
            <w:insideH w:val="single" w:sz="4" w:space="0" w:color="FFC000" w:themeColor="accent4"/>
            <w:insideV w:val="single" w:sz="4" w:space="0" w:color="FFC000" w:themeColor="accent4"/>
          </w:tblBorders>
        </w:tblPrEx>
        <w:tc>
          <w:tcPr>
            <w:tcW w:w="2397" w:type="dxa"/>
            <w:shd w:val="clear" w:color="auto" w:fill="FFE599" w:themeFill="accent4" w:themeFillTint="66"/>
          </w:tcPr>
          <w:p w14:paraId="33A10C1E" w14:textId="77777777" w:rsidR="004B1B05" w:rsidRPr="001C368A" w:rsidRDefault="004B1B05" w:rsidP="00C62A4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11.00am</w:t>
            </w:r>
          </w:p>
        </w:tc>
        <w:tc>
          <w:tcPr>
            <w:tcW w:w="6108" w:type="dxa"/>
            <w:shd w:val="clear" w:color="auto" w:fill="FFE599" w:themeFill="accent4" w:themeFillTint="66"/>
          </w:tcPr>
          <w:p w14:paraId="445A9D82" w14:textId="77777777" w:rsidR="004B1B05" w:rsidRPr="001C368A" w:rsidRDefault="004B1B05" w:rsidP="00E9329C">
            <w:pPr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Workshop Sessions</w:t>
            </w:r>
          </w:p>
        </w:tc>
        <w:tc>
          <w:tcPr>
            <w:tcW w:w="5528" w:type="dxa"/>
            <w:shd w:val="clear" w:color="auto" w:fill="FFE599" w:themeFill="accent4" w:themeFillTint="66"/>
          </w:tcPr>
          <w:p w14:paraId="6359706C" w14:textId="77777777" w:rsidR="004B1B05" w:rsidRPr="001C368A" w:rsidRDefault="004B1B05" w:rsidP="00C62A4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Refer to location guide</w:t>
            </w:r>
          </w:p>
        </w:tc>
      </w:tr>
      <w:tr w:rsidR="004B1B05" w:rsidRPr="001C368A" w14:paraId="5F25629A" w14:textId="77777777" w:rsidTr="00C62A4E">
        <w:tblPrEx>
          <w:tblBorders>
            <w:top w:val="single" w:sz="4" w:space="0" w:color="FFC000" w:themeColor="accent4"/>
            <w:left w:val="single" w:sz="4" w:space="0" w:color="FFC000" w:themeColor="accent4"/>
            <w:bottom w:val="single" w:sz="4" w:space="0" w:color="FFC000" w:themeColor="accent4"/>
            <w:right w:val="single" w:sz="4" w:space="0" w:color="FFC000" w:themeColor="accent4"/>
            <w:insideH w:val="single" w:sz="4" w:space="0" w:color="FFC000" w:themeColor="accent4"/>
            <w:insideV w:val="single" w:sz="4" w:space="0" w:color="FFC000" w:themeColor="accent4"/>
          </w:tblBorders>
        </w:tblPrEx>
        <w:tc>
          <w:tcPr>
            <w:tcW w:w="2397" w:type="dxa"/>
          </w:tcPr>
          <w:p w14:paraId="5E844C6F" w14:textId="77777777" w:rsidR="004B1B05" w:rsidRPr="001C368A" w:rsidRDefault="004B1B05" w:rsidP="00C62A4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12.30pm</w:t>
            </w:r>
          </w:p>
        </w:tc>
        <w:tc>
          <w:tcPr>
            <w:tcW w:w="6108" w:type="dxa"/>
          </w:tcPr>
          <w:p w14:paraId="14751BC3" w14:textId="77777777" w:rsidR="004B1B05" w:rsidRPr="001C368A" w:rsidRDefault="004B1B05" w:rsidP="00C62A4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Lunch</w:t>
            </w:r>
          </w:p>
        </w:tc>
        <w:tc>
          <w:tcPr>
            <w:tcW w:w="5528" w:type="dxa"/>
          </w:tcPr>
          <w:p w14:paraId="6BB6CEB8" w14:textId="7DF17C44" w:rsidR="004B1B05" w:rsidRPr="001C368A" w:rsidRDefault="004B1B05" w:rsidP="00C62A4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4B1B05" w:rsidRPr="001C368A" w14:paraId="12916288" w14:textId="77777777" w:rsidTr="00C62A4E">
        <w:tblPrEx>
          <w:tblBorders>
            <w:top w:val="single" w:sz="4" w:space="0" w:color="FFC000" w:themeColor="accent4"/>
            <w:left w:val="single" w:sz="4" w:space="0" w:color="FFC000" w:themeColor="accent4"/>
            <w:bottom w:val="single" w:sz="4" w:space="0" w:color="FFC000" w:themeColor="accent4"/>
            <w:right w:val="single" w:sz="4" w:space="0" w:color="FFC000" w:themeColor="accent4"/>
            <w:insideH w:val="single" w:sz="4" w:space="0" w:color="FFC000" w:themeColor="accent4"/>
            <w:insideV w:val="single" w:sz="4" w:space="0" w:color="FFC000" w:themeColor="accent4"/>
          </w:tblBorders>
        </w:tblPrEx>
        <w:tc>
          <w:tcPr>
            <w:tcW w:w="2397" w:type="dxa"/>
            <w:shd w:val="clear" w:color="auto" w:fill="FFE599" w:themeFill="accent4" w:themeFillTint="66"/>
          </w:tcPr>
          <w:p w14:paraId="38448E3B" w14:textId="77777777" w:rsidR="004B1B05" w:rsidRPr="001C368A" w:rsidRDefault="004B1B05" w:rsidP="00C62A4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1.30pm</w:t>
            </w:r>
          </w:p>
        </w:tc>
        <w:tc>
          <w:tcPr>
            <w:tcW w:w="6108" w:type="dxa"/>
            <w:shd w:val="clear" w:color="auto" w:fill="FFE599" w:themeFill="accent4" w:themeFillTint="66"/>
          </w:tcPr>
          <w:p w14:paraId="63812149" w14:textId="5C1B36F1" w:rsidR="004B1B05" w:rsidRPr="001C368A" w:rsidRDefault="0003327A" w:rsidP="004A5765">
            <w:p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Free Afternoon</w:t>
            </w:r>
            <w:r w:rsidR="004B1B05">
              <w:rPr>
                <w:rFonts w:cstheme="minorHAnsi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5528" w:type="dxa"/>
            <w:shd w:val="clear" w:color="auto" w:fill="FFE599" w:themeFill="accent4" w:themeFillTint="66"/>
          </w:tcPr>
          <w:p w14:paraId="6BE6DBF6" w14:textId="6559F22F" w:rsidR="004B1B05" w:rsidRPr="001C368A" w:rsidRDefault="004B1B05" w:rsidP="00C62A4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4B1B05" w:rsidRPr="001C368A" w14:paraId="621844A6" w14:textId="77777777" w:rsidTr="00C62A4E">
        <w:tblPrEx>
          <w:tblBorders>
            <w:top w:val="single" w:sz="4" w:space="0" w:color="FFC000" w:themeColor="accent4"/>
            <w:left w:val="single" w:sz="4" w:space="0" w:color="FFC000" w:themeColor="accent4"/>
            <w:bottom w:val="single" w:sz="4" w:space="0" w:color="FFC000" w:themeColor="accent4"/>
            <w:right w:val="single" w:sz="4" w:space="0" w:color="FFC000" w:themeColor="accent4"/>
            <w:insideH w:val="single" w:sz="4" w:space="0" w:color="FFC000" w:themeColor="accent4"/>
            <w:insideV w:val="single" w:sz="4" w:space="0" w:color="FFC000" w:themeColor="accent4"/>
          </w:tblBorders>
        </w:tblPrEx>
        <w:tc>
          <w:tcPr>
            <w:tcW w:w="2397" w:type="dxa"/>
          </w:tcPr>
          <w:p w14:paraId="6E7DC01D" w14:textId="2114DF71" w:rsidR="004B1B05" w:rsidRPr="001C368A" w:rsidRDefault="006631DD" w:rsidP="00C62A4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5.30</w:t>
            </w:r>
            <w:r w:rsidR="004B1B05" w:rsidRPr="001C368A">
              <w:rPr>
                <w:rFonts w:cstheme="minorHAnsi"/>
                <w:sz w:val="20"/>
                <w:szCs w:val="20"/>
              </w:rPr>
              <w:t>pm</w:t>
            </w:r>
          </w:p>
        </w:tc>
        <w:tc>
          <w:tcPr>
            <w:tcW w:w="6108" w:type="dxa"/>
          </w:tcPr>
          <w:p w14:paraId="2F36AB2F" w14:textId="77777777" w:rsidR="004B1B05" w:rsidRDefault="0003327A" w:rsidP="00E9329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Site Visit</w:t>
            </w:r>
          </w:p>
          <w:p w14:paraId="4B75DE03" w14:textId="77777777" w:rsidR="0003327A" w:rsidRDefault="0003327A" w:rsidP="00E9329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Tour of the ancient fortified hilltop city of </w:t>
            </w:r>
            <w:proofErr w:type="spellStart"/>
            <w:r>
              <w:rPr>
                <w:rFonts w:cstheme="minorHAnsi"/>
                <w:sz w:val="20"/>
                <w:szCs w:val="20"/>
              </w:rPr>
              <w:t>Mdina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69400807" w14:textId="0775B5A7" w:rsidR="006E2525" w:rsidRPr="001C368A" w:rsidRDefault="00E9329C" w:rsidP="004A576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i/>
                <w:iCs/>
                <w:sz w:val="20"/>
                <w:szCs w:val="20"/>
              </w:rPr>
              <w:t xml:space="preserve">Buses will transport delegates </w:t>
            </w:r>
            <w:r w:rsidR="005E5A3B">
              <w:rPr>
                <w:rFonts w:cstheme="minorHAnsi"/>
                <w:i/>
                <w:iCs/>
                <w:sz w:val="20"/>
                <w:szCs w:val="20"/>
              </w:rPr>
              <w:t xml:space="preserve">from Old Valletta campus </w:t>
            </w:r>
            <w:r>
              <w:rPr>
                <w:rFonts w:cstheme="minorHAnsi"/>
                <w:i/>
                <w:iCs/>
                <w:sz w:val="20"/>
                <w:szCs w:val="20"/>
              </w:rPr>
              <w:t>to the site venue</w:t>
            </w:r>
          </w:p>
        </w:tc>
        <w:tc>
          <w:tcPr>
            <w:tcW w:w="5528" w:type="dxa"/>
          </w:tcPr>
          <w:p w14:paraId="5880D92C" w14:textId="46ACDEDF" w:rsidR="004B1B05" w:rsidRPr="001C368A" w:rsidRDefault="000B0C6E" w:rsidP="00C62A4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Offsite</w:t>
            </w:r>
          </w:p>
        </w:tc>
      </w:tr>
      <w:tr w:rsidR="004B1B05" w:rsidRPr="001C368A" w14:paraId="04ACE610" w14:textId="77777777" w:rsidTr="00C62A4E">
        <w:tblPrEx>
          <w:tblBorders>
            <w:top w:val="single" w:sz="4" w:space="0" w:color="FFC000" w:themeColor="accent4"/>
            <w:left w:val="single" w:sz="4" w:space="0" w:color="FFC000" w:themeColor="accent4"/>
            <w:bottom w:val="single" w:sz="4" w:space="0" w:color="FFC000" w:themeColor="accent4"/>
            <w:right w:val="single" w:sz="4" w:space="0" w:color="FFC000" w:themeColor="accent4"/>
            <w:insideH w:val="single" w:sz="4" w:space="0" w:color="FFC000" w:themeColor="accent4"/>
            <w:insideV w:val="single" w:sz="4" w:space="0" w:color="FFC000" w:themeColor="accent4"/>
          </w:tblBorders>
        </w:tblPrEx>
        <w:tc>
          <w:tcPr>
            <w:tcW w:w="2397" w:type="dxa"/>
            <w:shd w:val="clear" w:color="auto" w:fill="FFE599" w:themeFill="accent4" w:themeFillTint="66"/>
          </w:tcPr>
          <w:p w14:paraId="580E8213" w14:textId="091BC0A7" w:rsidR="004B1B05" w:rsidRPr="001C368A" w:rsidRDefault="00F227CB" w:rsidP="00C62A4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7.00-9</w:t>
            </w:r>
            <w:r w:rsidR="00BE4EF1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>3</w:t>
            </w:r>
            <w:r w:rsidR="00BE4EF1">
              <w:rPr>
                <w:rFonts w:cstheme="minorHAnsi"/>
                <w:sz w:val="20"/>
                <w:szCs w:val="20"/>
              </w:rPr>
              <w:t>0</w:t>
            </w:r>
            <w:r w:rsidR="004B1B05" w:rsidRPr="001C368A">
              <w:rPr>
                <w:rFonts w:cstheme="minorHAnsi"/>
                <w:sz w:val="20"/>
                <w:szCs w:val="20"/>
              </w:rPr>
              <w:t>pm</w:t>
            </w:r>
          </w:p>
        </w:tc>
        <w:tc>
          <w:tcPr>
            <w:tcW w:w="6108" w:type="dxa"/>
            <w:shd w:val="clear" w:color="auto" w:fill="FFE599" w:themeFill="accent4" w:themeFillTint="66"/>
          </w:tcPr>
          <w:p w14:paraId="3FA0F0B7" w14:textId="77777777" w:rsidR="004B1B05" w:rsidRPr="001C368A" w:rsidRDefault="004B1B05" w:rsidP="00E9329C">
            <w:pPr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Conference Dinner</w:t>
            </w:r>
          </w:p>
          <w:p w14:paraId="1C3F5FD8" w14:textId="4C0B4013" w:rsidR="006E2525" w:rsidRPr="001C368A" w:rsidRDefault="004B1B05" w:rsidP="004A5765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1C368A">
              <w:rPr>
                <w:rFonts w:cstheme="minorHAnsi"/>
                <w:i/>
                <w:iCs/>
                <w:sz w:val="20"/>
                <w:szCs w:val="20"/>
              </w:rPr>
              <w:t xml:space="preserve">Buses transport delegates </w:t>
            </w:r>
            <w:r w:rsidR="00526D96">
              <w:rPr>
                <w:rFonts w:cstheme="minorHAnsi"/>
                <w:i/>
                <w:iCs/>
                <w:sz w:val="20"/>
                <w:szCs w:val="20"/>
              </w:rPr>
              <w:t>back to campus</w:t>
            </w:r>
            <w:r w:rsidR="00F227CB">
              <w:rPr>
                <w:rFonts w:cstheme="minorHAnsi"/>
                <w:i/>
                <w:iCs/>
                <w:sz w:val="20"/>
                <w:szCs w:val="20"/>
              </w:rPr>
              <w:t xml:space="preserve"> after the conclusion of dinner</w:t>
            </w:r>
          </w:p>
        </w:tc>
        <w:tc>
          <w:tcPr>
            <w:tcW w:w="5528" w:type="dxa"/>
            <w:shd w:val="clear" w:color="auto" w:fill="FFE599" w:themeFill="accent4" w:themeFillTint="66"/>
          </w:tcPr>
          <w:p w14:paraId="464CA042" w14:textId="3E9F526A" w:rsidR="004B1B05" w:rsidRPr="001C368A" w:rsidRDefault="00FD1969" w:rsidP="00C62A4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BAC</w:t>
            </w:r>
            <w:r w:rsidR="00C06B25">
              <w:rPr>
                <w:rFonts w:cstheme="minorHAnsi"/>
                <w:sz w:val="20"/>
                <w:szCs w:val="20"/>
              </w:rPr>
              <w:t>CH</w:t>
            </w:r>
            <w:r>
              <w:rPr>
                <w:rFonts w:cstheme="minorHAnsi"/>
                <w:sz w:val="20"/>
                <w:szCs w:val="20"/>
              </w:rPr>
              <w:t>US</w:t>
            </w:r>
            <w:r w:rsidR="004B1B05" w:rsidRPr="001C368A">
              <w:rPr>
                <w:rFonts w:cstheme="minorHAnsi"/>
                <w:sz w:val="20"/>
                <w:szCs w:val="20"/>
              </w:rPr>
              <w:t xml:space="preserve"> Restaurant</w:t>
            </w:r>
          </w:p>
        </w:tc>
      </w:tr>
    </w:tbl>
    <w:p w14:paraId="78029E5E" w14:textId="77777777" w:rsidR="004B1B05" w:rsidRPr="001C368A" w:rsidRDefault="004B1B05" w:rsidP="004B1B05">
      <w:pPr>
        <w:spacing w:after="0"/>
        <w:jc w:val="center"/>
        <w:rPr>
          <w:rFonts w:cstheme="minorHAnsi"/>
          <w:sz w:val="20"/>
          <w:szCs w:val="20"/>
        </w:rPr>
      </w:pPr>
    </w:p>
    <w:tbl>
      <w:tblPr>
        <w:tblStyle w:val="TableGrid"/>
        <w:tblW w:w="14033" w:type="dxa"/>
        <w:tblInd w:w="279" w:type="dxa"/>
        <w:tblLook w:val="04A0" w:firstRow="1" w:lastRow="0" w:firstColumn="1" w:lastColumn="0" w:noHBand="0" w:noVBand="1"/>
      </w:tblPr>
      <w:tblGrid>
        <w:gridCol w:w="2397"/>
        <w:gridCol w:w="6108"/>
        <w:gridCol w:w="5528"/>
      </w:tblGrid>
      <w:tr w:rsidR="004B1B05" w:rsidRPr="001C368A" w14:paraId="04E64F11" w14:textId="77777777" w:rsidTr="00C62A4E">
        <w:tc>
          <w:tcPr>
            <w:tcW w:w="14033" w:type="dxa"/>
            <w:gridSpan w:val="3"/>
            <w:tcBorders>
              <w:top w:val="single" w:sz="4" w:space="0" w:color="D3595C"/>
              <w:left w:val="single" w:sz="4" w:space="0" w:color="D3595C"/>
              <w:bottom w:val="single" w:sz="4" w:space="0" w:color="D3595C"/>
              <w:right w:val="single" w:sz="4" w:space="0" w:color="D3595C"/>
            </w:tcBorders>
            <w:shd w:val="clear" w:color="auto" w:fill="D3595C"/>
          </w:tcPr>
          <w:p w14:paraId="178282F2" w14:textId="7A6BF147" w:rsidR="004B1B05" w:rsidRPr="001C368A" w:rsidRDefault="004B1B05" w:rsidP="00C62A4E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1C368A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 xml:space="preserve">Thursday </w:t>
            </w:r>
            <w:r w:rsidR="000B2CC5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17 September 2026</w:t>
            </w:r>
          </w:p>
        </w:tc>
      </w:tr>
      <w:tr w:rsidR="004B1B05" w:rsidRPr="001C368A" w14:paraId="1C4F9429" w14:textId="77777777" w:rsidTr="00C62A4E">
        <w:tc>
          <w:tcPr>
            <w:tcW w:w="2397" w:type="dxa"/>
            <w:tcBorders>
              <w:top w:val="single" w:sz="4" w:space="0" w:color="D3595C"/>
              <w:left w:val="single" w:sz="4" w:space="0" w:color="D3595C"/>
              <w:bottom w:val="single" w:sz="4" w:space="0" w:color="D3595C"/>
              <w:right w:val="single" w:sz="4" w:space="0" w:color="D3595C"/>
            </w:tcBorders>
            <w:shd w:val="clear" w:color="auto" w:fill="FFCCCC"/>
          </w:tcPr>
          <w:p w14:paraId="1273E7CA" w14:textId="77777777" w:rsidR="004B1B05" w:rsidRPr="001C368A" w:rsidRDefault="004B1B05" w:rsidP="00C62A4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9.00am</w:t>
            </w:r>
          </w:p>
        </w:tc>
        <w:tc>
          <w:tcPr>
            <w:tcW w:w="6108" w:type="dxa"/>
            <w:tcBorders>
              <w:top w:val="single" w:sz="4" w:space="0" w:color="D3595C"/>
              <w:left w:val="single" w:sz="4" w:space="0" w:color="D3595C"/>
              <w:bottom w:val="single" w:sz="4" w:space="0" w:color="D3595C"/>
              <w:right w:val="single" w:sz="4" w:space="0" w:color="D3595C"/>
            </w:tcBorders>
            <w:shd w:val="clear" w:color="auto" w:fill="FFCCCC"/>
          </w:tcPr>
          <w:p w14:paraId="2B782CE1" w14:textId="71A03AA5" w:rsidR="00D50352" w:rsidRPr="00D50352" w:rsidRDefault="004B1B05" w:rsidP="00E9329C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B2CC5">
              <w:rPr>
                <w:rFonts w:cstheme="minorHAnsi"/>
                <w:b/>
                <w:bCs/>
                <w:sz w:val="20"/>
                <w:szCs w:val="20"/>
              </w:rPr>
              <w:t>Roundtable 2:</w:t>
            </w:r>
            <w:r w:rsidR="000B2CC5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D50352" w:rsidRPr="00D50352">
              <w:rPr>
                <w:rFonts w:cstheme="minorHAnsi"/>
                <w:b/>
                <w:bCs/>
                <w:sz w:val="20"/>
                <w:szCs w:val="20"/>
              </w:rPr>
              <w:t>Decarbonisation and Public Transport: Challenges and Opportunities </w:t>
            </w:r>
          </w:p>
          <w:p w14:paraId="3D6F0376" w14:textId="445F24C7" w:rsidR="004B1B05" w:rsidRPr="001C368A" w:rsidRDefault="004B1B05" w:rsidP="00E9329C">
            <w:pPr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 xml:space="preserve">Chair: </w:t>
            </w:r>
            <w:r w:rsidR="00E9329C">
              <w:rPr>
                <w:rFonts w:cstheme="minorHAnsi"/>
                <w:sz w:val="20"/>
                <w:szCs w:val="20"/>
              </w:rPr>
              <w:t>Prof Maria Attard, University of Malta</w:t>
            </w:r>
          </w:p>
          <w:p w14:paraId="253845E7" w14:textId="77777777" w:rsidR="001F57AF" w:rsidRDefault="004B1B05" w:rsidP="00E9329C">
            <w:pPr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 xml:space="preserve">Panel Members: 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3BF75B16" w14:textId="79EEED78" w:rsidR="00E9329C" w:rsidRPr="004A3731" w:rsidRDefault="00526D96" w:rsidP="004A3731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Mr </w:t>
            </w:r>
            <w:r w:rsidR="00D50352">
              <w:rPr>
                <w:rFonts w:cstheme="minorHAnsi"/>
                <w:sz w:val="20"/>
                <w:szCs w:val="20"/>
              </w:rPr>
              <w:t>Konrad Pule</w:t>
            </w:r>
            <w:r w:rsidR="00087834">
              <w:rPr>
                <w:rFonts w:cstheme="minorHAnsi"/>
                <w:sz w:val="20"/>
                <w:szCs w:val="20"/>
              </w:rPr>
              <w:t>, Malta Public Transport</w:t>
            </w:r>
          </w:p>
          <w:p w14:paraId="43236F53" w14:textId="384994CA" w:rsidR="001F57AF" w:rsidRPr="004A3731" w:rsidRDefault="00526D96" w:rsidP="004A3731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Mr </w:t>
            </w:r>
            <w:r w:rsidR="001F57AF" w:rsidRPr="004A3731">
              <w:rPr>
                <w:rFonts w:cstheme="minorHAnsi"/>
                <w:sz w:val="20"/>
                <w:szCs w:val="20"/>
              </w:rPr>
              <w:t>Ivan</w:t>
            </w:r>
            <w:r w:rsidR="00D50352">
              <w:rPr>
                <w:rFonts w:cstheme="minorHAnsi"/>
                <w:sz w:val="20"/>
                <w:szCs w:val="20"/>
              </w:rPr>
              <w:t xml:space="preserve"> Vella</w:t>
            </w:r>
            <w:r w:rsidR="00612E0B">
              <w:rPr>
                <w:rFonts w:cstheme="minorHAnsi"/>
                <w:sz w:val="20"/>
                <w:szCs w:val="20"/>
              </w:rPr>
              <w:t>, Transport Malta</w:t>
            </w:r>
          </w:p>
          <w:p w14:paraId="19B85C36" w14:textId="737425F9" w:rsidR="001F57AF" w:rsidRPr="004A3731" w:rsidRDefault="00526D96" w:rsidP="004A3731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Prof </w:t>
            </w:r>
            <w:r w:rsidR="00D22B32" w:rsidRPr="004A3731">
              <w:rPr>
                <w:rFonts w:cstheme="minorHAnsi"/>
                <w:sz w:val="20"/>
                <w:szCs w:val="20"/>
              </w:rPr>
              <w:t>Panagiotis Papaioannou</w:t>
            </w:r>
            <w:r w:rsidR="005270D8">
              <w:rPr>
                <w:rFonts w:cstheme="minorHAnsi"/>
                <w:sz w:val="20"/>
                <w:szCs w:val="20"/>
              </w:rPr>
              <w:t>, University of Thessaloniki,</w:t>
            </w:r>
            <w:r w:rsidR="000B2CC5">
              <w:rPr>
                <w:rFonts w:cstheme="minorHAnsi"/>
                <w:sz w:val="20"/>
                <w:szCs w:val="20"/>
              </w:rPr>
              <w:t xml:space="preserve"> Greece</w:t>
            </w:r>
            <w:r w:rsidR="005270D8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66E49D88" w14:textId="7D96D0E8" w:rsidR="006E2525" w:rsidRPr="001C368A" w:rsidRDefault="00526D96" w:rsidP="004A5765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Prof </w:t>
            </w:r>
            <w:r w:rsidR="004A3731" w:rsidRPr="004A3731">
              <w:rPr>
                <w:rFonts w:cstheme="minorHAnsi"/>
                <w:sz w:val="20"/>
                <w:szCs w:val="20"/>
              </w:rPr>
              <w:t>Lisa Hansson</w:t>
            </w:r>
            <w:r w:rsidR="000B2CC5">
              <w:rPr>
                <w:rFonts w:cstheme="minorHAnsi"/>
                <w:sz w:val="20"/>
                <w:szCs w:val="20"/>
              </w:rPr>
              <w:t>, Molde University, Norway</w:t>
            </w:r>
          </w:p>
        </w:tc>
        <w:tc>
          <w:tcPr>
            <w:tcW w:w="5528" w:type="dxa"/>
            <w:tcBorders>
              <w:top w:val="single" w:sz="4" w:space="0" w:color="D3595C"/>
              <w:left w:val="single" w:sz="4" w:space="0" w:color="D3595C"/>
              <w:bottom w:val="single" w:sz="4" w:space="0" w:color="D3595C"/>
              <w:right w:val="single" w:sz="4" w:space="0" w:color="D3595C"/>
            </w:tcBorders>
            <w:shd w:val="clear" w:color="auto" w:fill="FFCCCC"/>
          </w:tcPr>
          <w:p w14:paraId="6B7C582D" w14:textId="4FACECEA" w:rsidR="004B1B05" w:rsidRPr="001C368A" w:rsidRDefault="004A5765" w:rsidP="00C62A4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A5765">
              <w:rPr>
                <w:rFonts w:cstheme="minorHAnsi"/>
                <w:sz w:val="20"/>
                <w:szCs w:val="20"/>
              </w:rPr>
              <w:t>Aula Magna, Level 1 Old Valletta Campus</w:t>
            </w:r>
          </w:p>
        </w:tc>
      </w:tr>
      <w:tr w:rsidR="004B1B05" w:rsidRPr="001C368A" w14:paraId="3D98EC71" w14:textId="77777777" w:rsidTr="00C62A4E">
        <w:tc>
          <w:tcPr>
            <w:tcW w:w="2397" w:type="dxa"/>
            <w:tcBorders>
              <w:top w:val="single" w:sz="4" w:space="0" w:color="D3595C"/>
              <w:left w:val="single" w:sz="4" w:space="0" w:color="D3595C"/>
              <w:bottom w:val="single" w:sz="4" w:space="0" w:color="D3595C"/>
              <w:right w:val="single" w:sz="4" w:space="0" w:color="D3595C"/>
            </w:tcBorders>
          </w:tcPr>
          <w:p w14:paraId="33F3AC42" w14:textId="77777777" w:rsidR="004B1B05" w:rsidRPr="001C368A" w:rsidRDefault="004B1B05" w:rsidP="00C62A4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10.00am</w:t>
            </w:r>
          </w:p>
        </w:tc>
        <w:tc>
          <w:tcPr>
            <w:tcW w:w="6108" w:type="dxa"/>
            <w:tcBorders>
              <w:top w:val="single" w:sz="4" w:space="0" w:color="D3595C"/>
              <w:left w:val="single" w:sz="4" w:space="0" w:color="D3595C"/>
              <w:bottom w:val="single" w:sz="4" w:space="0" w:color="D3595C"/>
              <w:right w:val="single" w:sz="4" w:space="0" w:color="D3595C"/>
            </w:tcBorders>
          </w:tcPr>
          <w:p w14:paraId="26241EC5" w14:textId="77777777" w:rsidR="004B1B05" w:rsidRPr="001C368A" w:rsidRDefault="004B1B05" w:rsidP="00C62A4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Morning Break</w:t>
            </w:r>
          </w:p>
        </w:tc>
        <w:tc>
          <w:tcPr>
            <w:tcW w:w="5528" w:type="dxa"/>
            <w:tcBorders>
              <w:top w:val="single" w:sz="4" w:space="0" w:color="D3595C"/>
              <w:left w:val="single" w:sz="4" w:space="0" w:color="D3595C"/>
              <w:bottom w:val="single" w:sz="4" w:space="0" w:color="D3595C"/>
              <w:right w:val="single" w:sz="4" w:space="0" w:color="D3595C"/>
            </w:tcBorders>
          </w:tcPr>
          <w:p w14:paraId="52BD2749" w14:textId="089901CD" w:rsidR="004B1B05" w:rsidRPr="001C368A" w:rsidRDefault="004B1B05" w:rsidP="00C62A4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4B1B05" w:rsidRPr="001C368A" w14:paraId="59A885E5" w14:textId="77777777" w:rsidTr="00C62A4E">
        <w:tc>
          <w:tcPr>
            <w:tcW w:w="2397" w:type="dxa"/>
            <w:tcBorders>
              <w:top w:val="single" w:sz="4" w:space="0" w:color="D3595C"/>
              <w:left w:val="single" w:sz="4" w:space="0" w:color="D3595C"/>
              <w:bottom w:val="single" w:sz="4" w:space="0" w:color="D3595C"/>
              <w:right w:val="single" w:sz="4" w:space="0" w:color="D3595C"/>
            </w:tcBorders>
            <w:shd w:val="clear" w:color="auto" w:fill="FFCCCC"/>
          </w:tcPr>
          <w:p w14:paraId="2EB38B7C" w14:textId="77777777" w:rsidR="004B1B05" w:rsidRPr="001C368A" w:rsidRDefault="004B1B05" w:rsidP="00C62A4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10.30am</w:t>
            </w:r>
          </w:p>
        </w:tc>
        <w:tc>
          <w:tcPr>
            <w:tcW w:w="6108" w:type="dxa"/>
            <w:tcBorders>
              <w:top w:val="single" w:sz="4" w:space="0" w:color="D3595C"/>
              <w:left w:val="single" w:sz="4" w:space="0" w:color="D3595C"/>
              <w:bottom w:val="single" w:sz="4" w:space="0" w:color="D3595C"/>
              <w:right w:val="single" w:sz="4" w:space="0" w:color="D3595C"/>
            </w:tcBorders>
            <w:shd w:val="clear" w:color="auto" w:fill="FFCCCC"/>
          </w:tcPr>
          <w:p w14:paraId="38FAE51F" w14:textId="10B98C8F" w:rsidR="004B1B05" w:rsidRPr="001C368A" w:rsidRDefault="004B1B05" w:rsidP="000B0C6E">
            <w:pPr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Workshop Reports 1-</w:t>
            </w:r>
            <w:r w:rsidR="00E9329C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5528" w:type="dxa"/>
            <w:tcBorders>
              <w:top w:val="single" w:sz="4" w:space="0" w:color="D3595C"/>
              <w:left w:val="single" w:sz="4" w:space="0" w:color="D3595C"/>
              <w:bottom w:val="single" w:sz="4" w:space="0" w:color="D3595C"/>
              <w:right w:val="single" w:sz="4" w:space="0" w:color="D3595C"/>
            </w:tcBorders>
            <w:shd w:val="clear" w:color="auto" w:fill="FFCCCC"/>
          </w:tcPr>
          <w:p w14:paraId="0C349E45" w14:textId="654FC4A2" w:rsidR="004B1B05" w:rsidRPr="001C368A" w:rsidRDefault="004A5765" w:rsidP="00C62A4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A5765">
              <w:rPr>
                <w:rFonts w:cstheme="minorHAnsi"/>
                <w:sz w:val="20"/>
                <w:szCs w:val="20"/>
              </w:rPr>
              <w:t>Aula Magna, Level 1 Old Valletta Campus</w:t>
            </w:r>
          </w:p>
        </w:tc>
      </w:tr>
      <w:tr w:rsidR="004B1B05" w:rsidRPr="001C368A" w14:paraId="580FE157" w14:textId="77777777" w:rsidTr="00C62A4E">
        <w:tc>
          <w:tcPr>
            <w:tcW w:w="2397" w:type="dxa"/>
            <w:tcBorders>
              <w:top w:val="single" w:sz="4" w:space="0" w:color="D3595C"/>
              <w:left w:val="single" w:sz="4" w:space="0" w:color="D3595C"/>
              <w:bottom w:val="single" w:sz="4" w:space="0" w:color="D3595C"/>
              <w:right w:val="single" w:sz="4" w:space="0" w:color="D3595C"/>
            </w:tcBorders>
          </w:tcPr>
          <w:p w14:paraId="31259150" w14:textId="61CC5C5E" w:rsidR="004B1B05" w:rsidRPr="001C368A" w:rsidRDefault="004B1B05" w:rsidP="00C62A4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12.</w:t>
            </w:r>
            <w:r w:rsidR="00E9329C">
              <w:rPr>
                <w:rFonts w:cstheme="minorHAnsi"/>
                <w:sz w:val="20"/>
                <w:szCs w:val="20"/>
              </w:rPr>
              <w:t>30</w:t>
            </w:r>
            <w:r w:rsidRPr="001C368A">
              <w:rPr>
                <w:rFonts w:cstheme="minorHAnsi"/>
                <w:sz w:val="20"/>
                <w:szCs w:val="20"/>
              </w:rPr>
              <w:t>pm</w:t>
            </w:r>
          </w:p>
        </w:tc>
        <w:tc>
          <w:tcPr>
            <w:tcW w:w="6108" w:type="dxa"/>
            <w:tcBorders>
              <w:top w:val="single" w:sz="4" w:space="0" w:color="D3595C"/>
              <w:left w:val="single" w:sz="4" w:space="0" w:color="D3595C"/>
              <w:bottom w:val="single" w:sz="4" w:space="0" w:color="D3595C"/>
              <w:right w:val="single" w:sz="4" w:space="0" w:color="D3595C"/>
            </w:tcBorders>
          </w:tcPr>
          <w:p w14:paraId="09446BDA" w14:textId="77777777" w:rsidR="004B1B05" w:rsidRPr="001C368A" w:rsidRDefault="004B1B05" w:rsidP="00C62A4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Lunch</w:t>
            </w:r>
          </w:p>
        </w:tc>
        <w:tc>
          <w:tcPr>
            <w:tcW w:w="5528" w:type="dxa"/>
            <w:tcBorders>
              <w:top w:val="single" w:sz="4" w:space="0" w:color="D3595C"/>
              <w:left w:val="single" w:sz="4" w:space="0" w:color="D3595C"/>
              <w:bottom w:val="single" w:sz="4" w:space="0" w:color="D3595C"/>
              <w:right w:val="single" w:sz="4" w:space="0" w:color="D3595C"/>
            </w:tcBorders>
          </w:tcPr>
          <w:p w14:paraId="20EA501B" w14:textId="6227D365" w:rsidR="004B1B05" w:rsidRPr="001C368A" w:rsidRDefault="004B1B05" w:rsidP="00C62A4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4A5765" w:rsidRPr="001C368A" w14:paraId="04B367F8" w14:textId="77777777" w:rsidTr="00C62A4E">
        <w:tc>
          <w:tcPr>
            <w:tcW w:w="2397" w:type="dxa"/>
            <w:tcBorders>
              <w:top w:val="single" w:sz="4" w:space="0" w:color="D3595C"/>
              <w:left w:val="single" w:sz="4" w:space="0" w:color="D3595C"/>
              <w:bottom w:val="single" w:sz="4" w:space="0" w:color="D3595C"/>
              <w:right w:val="single" w:sz="4" w:space="0" w:color="D3595C"/>
            </w:tcBorders>
            <w:shd w:val="clear" w:color="auto" w:fill="FFCCCC"/>
          </w:tcPr>
          <w:p w14:paraId="7444B605" w14:textId="42D20A9A" w:rsidR="004A5765" w:rsidRPr="001C368A" w:rsidRDefault="004A5765" w:rsidP="004A576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1.</w:t>
            </w:r>
            <w:r>
              <w:rPr>
                <w:rFonts w:cstheme="minorHAnsi"/>
                <w:sz w:val="20"/>
                <w:szCs w:val="20"/>
              </w:rPr>
              <w:t>3</w:t>
            </w:r>
            <w:r w:rsidRPr="001C368A">
              <w:rPr>
                <w:rFonts w:cstheme="minorHAnsi"/>
                <w:sz w:val="20"/>
                <w:szCs w:val="20"/>
              </w:rPr>
              <w:t>0pm</w:t>
            </w:r>
          </w:p>
        </w:tc>
        <w:tc>
          <w:tcPr>
            <w:tcW w:w="6108" w:type="dxa"/>
            <w:tcBorders>
              <w:top w:val="single" w:sz="4" w:space="0" w:color="D3595C"/>
              <w:left w:val="single" w:sz="4" w:space="0" w:color="D3595C"/>
              <w:bottom w:val="single" w:sz="4" w:space="0" w:color="D3595C"/>
              <w:right w:val="single" w:sz="4" w:space="0" w:color="D3595C"/>
            </w:tcBorders>
            <w:shd w:val="clear" w:color="auto" w:fill="FFCCCC"/>
          </w:tcPr>
          <w:p w14:paraId="0B07E1D8" w14:textId="1A8DC399" w:rsidR="004A5765" w:rsidRPr="001C368A" w:rsidRDefault="004A5765" w:rsidP="004A5765">
            <w:pPr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 xml:space="preserve">Workshop Reports </w:t>
            </w:r>
            <w:r>
              <w:rPr>
                <w:rFonts w:cstheme="minorHAnsi"/>
                <w:sz w:val="20"/>
                <w:szCs w:val="20"/>
              </w:rPr>
              <w:t>6</w:t>
            </w:r>
            <w:r w:rsidRPr="001C368A">
              <w:rPr>
                <w:rFonts w:cstheme="minorHAnsi"/>
                <w:sz w:val="20"/>
                <w:szCs w:val="20"/>
              </w:rPr>
              <w:t xml:space="preserve"> -</w:t>
            </w:r>
            <w:r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5528" w:type="dxa"/>
            <w:tcBorders>
              <w:top w:val="single" w:sz="4" w:space="0" w:color="D3595C"/>
              <w:left w:val="single" w:sz="4" w:space="0" w:color="D3595C"/>
              <w:bottom w:val="single" w:sz="4" w:space="0" w:color="D3595C"/>
              <w:right w:val="single" w:sz="4" w:space="0" w:color="D3595C"/>
            </w:tcBorders>
            <w:shd w:val="clear" w:color="auto" w:fill="FFCCCC"/>
          </w:tcPr>
          <w:p w14:paraId="486FD10B" w14:textId="24DE86DF" w:rsidR="004A5765" w:rsidRPr="001C368A" w:rsidRDefault="004A5765" w:rsidP="004A576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A5765">
              <w:rPr>
                <w:rFonts w:cstheme="minorHAnsi"/>
                <w:sz w:val="20"/>
                <w:szCs w:val="20"/>
              </w:rPr>
              <w:t>Aula Magna, Level 1 Old Valletta Campus</w:t>
            </w:r>
          </w:p>
        </w:tc>
      </w:tr>
      <w:tr w:rsidR="004A5765" w:rsidRPr="001C368A" w14:paraId="0E83946D" w14:textId="77777777" w:rsidTr="00C62A4E">
        <w:tc>
          <w:tcPr>
            <w:tcW w:w="2397" w:type="dxa"/>
            <w:tcBorders>
              <w:top w:val="single" w:sz="4" w:space="0" w:color="D3595C"/>
              <w:left w:val="single" w:sz="4" w:space="0" w:color="D3595C"/>
              <w:bottom w:val="single" w:sz="4" w:space="0" w:color="D3595C"/>
              <w:right w:val="single" w:sz="4" w:space="0" w:color="D3595C"/>
            </w:tcBorders>
          </w:tcPr>
          <w:p w14:paraId="71A847D1" w14:textId="489B3BBF" w:rsidR="004A5765" w:rsidRPr="001C368A" w:rsidRDefault="004A5765" w:rsidP="004A576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  <w:r w:rsidRPr="001C368A">
              <w:rPr>
                <w:rFonts w:cstheme="minorHAnsi"/>
                <w:sz w:val="20"/>
                <w:szCs w:val="20"/>
              </w:rPr>
              <w:t>.30pm</w:t>
            </w:r>
          </w:p>
        </w:tc>
        <w:tc>
          <w:tcPr>
            <w:tcW w:w="6108" w:type="dxa"/>
            <w:tcBorders>
              <w:top w:val="single" w:sz="4" w:space="0" w:color="D3595C"/>
              <w:left w:val="single" w:sz="4" w:space="0" w:color="D3595C"/>
              <w:bottom w:val="single" w:sz="4" w:space="0" w:color="D3595C"/>
              <w:right w:val="single" w:sz="4" w:space="0" w:color="D3595C"/>
            </w:tcBorders>
          </w:tcPr>
          <w:p w14:paraId="5FD81C01" w14:textId="77777777" w:rsidR="004A5765" w:rsidRPr="001C368A" w:rsidRDefault="004A5765" w:rsidP="004A576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Afternoon Break</w:t>
            </w:r>
          </w:p>
        </w:tc>
        <w:tc>
          <w:tcPr>
            <w:tcW w:w="5528" w:type="dxa"/>
            <w:tcBorders>
              <w:top w:val="single" w:sz="4" w:space="0" w:color="D3595C"/>
              <w:left w:val="single" w:sz="4" w:space="0" w:color="D3595C"/>
              <w:bottom w:val="single" w:sz="4" w:space="0" w:color="D3595C"/>
              <w:right w:val="single" w:sz="4" w:space="0" w:color="D3595C"/>
            </w:tcBorders>
          </w:tcPr>
          <w:p w14:paraId="00B72E9B" w14:textId="0223DA0C" w:rsidR="004A5765" w:rsidRPr="001C368A" w:rsidRDefault="004A5765" w:rsidP="004A5765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4A5765" w:rsidRPr="001C368A" w14:paraId="76BD7C6E" w14:textId="77777777" w:rsidTr="00C62A4E">
        <w:tc>
          <w:tcPr>
            <w:tcW w:w="2397" w:type="dxa"/>
            <w:tcBorders>
              <w:top w:val="single" w:sz="4" w:space="0" w:color="D3595C"/>
              <w:left w:val="single" w:sz="4" w:space="0" w:color="D3595C"/>
              <w:bottom w:val="single" w:sz="4" w:space="0" w:color="D3595C"/>
              <w:right w:val="single" w:sz="4" w:space="0" w:color="D3595C"/>
            </w:tcBorders>
            <w:shd w:val="clear" w:color="auto" w:fill="FFCCCC"/>
          </w:tcPr>
          <w:p w14:paraId="68E1E234" w14:textId="425ECCD0" w:rsidR="004A5765" w:rsidRPr="001C368A" w:rsidRDefault="004A5765" w:rsidP="004A576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  <w:r w:rsidRPr="001C368A">
              <w:rPr>
                <w:rFonts w:cstheme="minorHAnsi"/>
                <w:sz w:val="20"/>
                <w:szCs w:val="20"/>
              </w:rPr>
              <w:t>.00pm</w:t>
            </w:r>
          </w:p>
        </w:tc>
        <w:tc>
          <w:tcPr>
            <w:tcW w:w="6108" w:type="dxa"/>
            <w:tcBorders>
              <w:top w:val="single" w:sz="4" w:space="0" w:color="D3595C"/>
              <w:left w:val="single" w:sz="4" w:space="0" w:color="D3595C"/>
              <w:bottom w:val="single" w:sz="4" w:space="0" w:color="D3595C"/>
              <w:right w:val="single" w:sz="4" w:space="0" w:color="D3595C"/>
            </w:tcBorders>
            <w:shd w:val="clear" w:color="auto" w:fill="FFCCCC"/>
          </w:tcPr>
          <w:p w14:paraId="2B3EE9EA" w14:textId="77777777" w:rsidR="004A5765" w:rsidRDefault="004A5765" w:rsidP="004A5765">
            <w:pPr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Michael Beesley Award and Presentation</w:t>
            </w:r>
          </w:p>
          <w:p w14:paraId="3CAFCA9B" w14:textId="1EA5F2E3" w:rsidR="004A5765" w:rsidRPr="001C368A" w:rsidRDefault="004A5765" w:rsidP="004A576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Chair: Prof Graham Currie, Monash University</w:t>
            </w:r>
          </w:p>
        </w:tc>
        <w:tc>
          <w:tcPr>
            <w:tcW w:w="5528" w:type="dxa"/>
            <w:tcBorders>
              <w:top w:val="single" w:sz="4" w:space="0" w:color="D3595C"/>
              <w:left w:val="single" w:sz="4" w:space="0" w:color="D3595C"/>
              <w:bottom w:val="single" w:sz="4" w:space="0" w:color="D3595C"/>
              <w:right w:val="single" w:sz="4" w:space="0" w:color="D3595C"/>
            </w:tcBorders>
            <w:shd w:val="clear" w:color="auto" w:fill="FFCCCC"/>
          </w:tcPr>
          <w:p w14:paraId="3EFC7912" w14:textId="77D24EFB" w:rsidR="004A5765" w:rsidRPr="001C368A" w:rsidRDefault="004A5765" w:rsidP="004A576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A5765">
              <w:rPr>
                <w:rFonts w:cstheme="minorHAnsi"/>
                <w:sz w:val="20"/>
                <w:szCs w:val="20"/>
              </w:rPr>
              <w:t>Aula Magna, Level 1 Old Valletta Campus</w:t>
            </w:r>
          </w:p>
        </w:tc>
      </w:tr>
      <w:tr w:rsidR="004A5765" w:rsidRPr="001C368A" w14:paraId="0F416FB0" w14:textId="77777777" w:rsidTr="00C62A4E">
        <w:tc>
          <w:tcPr>
            <w:tcW w:w="2397" w:type="dxa"/>
            <w:tcBorders>
              <w:top w:val="single" w:sz="4" w:space="0" w:color="D3595C"/>
              <w:left w:val="single" w:sz="4" w:space="0" w:color="D3595C"/>
              <w:bottom w:val="single" w:sz="4" w:space="0" w:color="D3595C"/>
              <w:right w:val="single" w:sz="4" w:space="0" w:color="D3595C"/>
            </w:tcBorders>
          </w:tcPr>
          <w:p w14:paraId="5E5B8072" w14:textId="4E33117D" w:rsidR="004A5765" w:rsidRPr="001C368A" w:rsidRDefault="004A5765" w:rsidP="004A576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  <w:r w:rsidRPr="001C368A">
              <w:rPr>
                <w:rFonts w:cstheme="minorHAnsi"/>
                <w:sz w:val="20"/>
                <w:szCs w:val="20"/>
              </w:rPr>
              <w:t>.00pm</w:t>
            </w:r>
          </w:p>
        </w:tc>
        <w:tc>
          <w:tcPr>
            <w:tcW w:w="6108" w:type="dxa"/>
            <w:tcBorders>
              <w:top w:val="single" w:sz="4" w:space="0" w:color="D3595C"/>
              <w:left w:val="single" w:sz="4" w:space="0" w:color="D3595C"/>
              <w:bottom w:val="single" w:sz="4" w:space="0" w:color="D3595C"/>
              <w:right w:val="single" w:sz="4" w:space="0" w:color="D3595C"/>
            </w:tcBorders>
          </w:tcPr>
          <w:p w14:paraId="775B723F" w14:textId="7444DD00" w:rsidR="004A5765" w:rsidRPr="001C368A" w:rsidRDefault="004A5765" w:rsidP="004A576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Closing Remarks</w:t>
            </w:r>
          </w:p>
        </w:tc>
        <w:tc>
          <w:tcPr>
            <w:tcW w:w="5528" w:type="dxa"/>
            <w:tcBorders>
              <w:top w:val="single" w:sz="4" w:space="0" w:color="D3595C"/>
              <w:left w:val="single" w:sz="4" w:space="0" w:color="D3595C"/>
              <w:bottom w:val="single" w:sz="4" w:space="0" w:color="D3595C"/>
              <w:right w:val="single" w:sz="4" w:space="0" w:color="D3595C"/>
            </w:tcBorders>
          </w:tcPr>
          <w:p w14:paraId="0A3ADD1E" w14:textId="607A8666" w:rsidR="004A5765" w:rsidRPr="001C368A" w:rsidRDefault="004A5765" w:rsidP="004A5765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4A5765" w:rsidRPr="001C368A" w14:paraId="7876C4D7" w14:textId="77777777" w:rsidTr="00C62A4E">
        <w:tc>
          <w:tcPr>
            <w:tcW w:w="2397" w:type="dxa"/>
            <w:tcBorders>
              <w:top w:val="single" w:sz="4" w:space="0" w:color="D3595C"/>
              <w:bottom w:val="single" w:sz="4" w:space="0" w:color="D3595C"/>
            </w:tcBorders>
            <w:shd w:val="clear" w:color="auto" w:fill="FFCCCC"/>
          </w:tcPr>
          <w:p w14:paraId="5C6677B8" w14:textId="26646720" w:rsidR="004A5765" w:rsidRPr="001C368A" w:rsidRDefault="004A5765" w:rsidP="004A576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5.15</w:t>
            </w:r>
            <w:r w:rsidRPr="001C368A">
              <w:rPr>
                <w:rFonts w:cstheme="minorHAnsi"/>
                <w:sz w:val="20"/>
                <w:szCs w:val="20"/>
              </w:rPr>
              <w:t>pm</w:t>
            </w:r>
          </w:p>
        </w:tc>
        <w:tc>
          <w:tcPr>
            <w:tcW w:w="11636" w:type="dxa"/>
            <w:gridSpan w:val="2"/>
            <w:tcBorders>
              <w:top w:val="single" w:sz="4" w:space="0" w:color="D3595C"/>
              <w:bottom w:val="single" w:sz="4" w:space="0" w:color="D3595C"/>
            </w:tcBorders>
            <w:shd w:val="clear" w:color="auto" w:fill="FFCCCC"/>
          </w:tcPr>
          <w:p w14:paraId="620BC44E" w14:textId="77777777" w:rsidR="004A5765" w:rsidRPr="001C368A" w:rsidRDefault="004A5765" w:rsidP="004A576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368A">
              <w:rPr>
                <w:rFonts w:cstheme="minorHAnsi"/>
                <w:sz w:val="20"/>
                <w:szCs w:val="20"/>
              </w:rPr>
              <w:t>Conference Close</w:t>
            </w:r>
          </w:p>
        </w:tc>
      </w:tr>
    </w:tbl>
    <w:p w14:paraId="6B885B87" w14:textId="293FA732" w:rsidR="00EE16FD" w:rsidRDefault="00EE16FD" w:rsidP="004A5765"/>
    <w:sectPr w:rsidR="00EE16FD" w:rsidSect="00E607B4">
      <w:pgSz w:w="16838" w:h="11906" w:orient="landscape"/>
      <w:pgMar w:top="425" w:right="1134" w:bottom="425" w:left="1134" w:header="709" w:footer="709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71475"/>
    <w:multiLevelType w:val="hybridMultilevel"/>
    <w:tmpl w:val="FAB813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486361"/>
    <w:multiLevelType w:val="hybridMultilevel"/>
    <w:tmpl w:val="A83A4A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82310"/>
    <w:multiLevelType w:val="hybridMultilevel"/>
    <w:tmpl w:val="9B0EF9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F90879"/>
    <w:multiLevelType w:val="hybridMultilevel"/>
    <w:tmpl w:val="58947E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9388507">
    <w:abstractNumId w:val="2"/>
  </w:num>
  <w:num w:numId="2" w16cid:durableId="827672212">
    <w:abstractNumId w:val="3"/>
  </w:num>
  <w:num w:numId="3" w16cid:durableId="1551191255">
    <w:abstractNumId w:val="1"/>
  </w:num>
  <w:num w:numId="4" w16cid:durableId="1737849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C71"/>
    <w:rsid w:val="0003327A"/>
    <w:rsid w:val="00055675"/>
    <w:rsid w:val="00087834"/>
    <w:rsid w:val="000A23C7"/>
    <w:rsid w:val="000B0C6E"/>
    <w:rsid w:val="000B2CC5"/>
    <w:rsid w:val="000C503C"/>
    <w:rsid w:val="001043FE"/>
    <w:rsid w:val="0012145B"/>
    <w:rsid w:val="00146D70"/>
    <w:rsid w:val="0018710E"/>
    <w:rsid w:val="001C368A"/>
    <w:rsid w:val="001F57AF"/>
    <w:rsid w:val="00250DBA"/>
    <w:rsid w:val="002E0695"/>
    <w:rsid w:val="002E0EEB"/>
    <w:rsid w:val="002E2C4A"/>
    <w:rsid w:val="002E7AC6"/>
    <w:rsid w:val="003031A4"/>
    <w:rsid w:val="00320B68"/>
    <w:rsid w:val="004010C8"/>
    <w:rsid w:val="004A3731"/>
    <w:rsid w:val="004A5765"/>
    <w:rsid w:val="004B1B05"/>
    <w:rsid w:val="00526D96"/>
    <w:rsid w:val="005270D8"/>
    <w:rsid w:val="0057331A"/>
    <w:rsid w:val="005D0DDB"/>
    <w:rsid w:val="005E5A3B"/>
    <w:rsid w:val="00602236"/>
    <w:rsid w:val="00612E0B"/>
    <w:rsid w:val="006631DD"/>
    <w:rsid w:val="006668ED"/>
    <w:rsid w:val="006E2525"/>
    <w:rsid w:val="006E78D2"/>
    <w:rsid w:val="007372BF"/>
    <w:rsid w:val="00824A6F"/>
    <w:rsid w:val="008478F4"/>
    <w:rsid w:val="0085159A"/>
    <w:rsid w:val="00937392"/>
    <w:rsid w:val="00945C48"/>
    <w:rsid w:val="00984EBE"/>
    <w:rsid w:val="009A085E"/>
    <w:rsid w:val="009E06B4"/>
    <w:rsid w:val="009F452B"/>
    <w:rsid w:val="00A00198"/>
    <w:rsid w:val="00A62320"/>
    <w:rsid w:val="00A8509B"/>
    <w:rsid w:val="00AE50AF"/>
    <w:rsid w:val="00B120BD"/>
    <w:rsid w:val="00B321E0"/>
    <w:rsid w:val="00B63480"/>
    <w:rsid w:val="00BB3562"/>
    <w:rsid w:val="00BC6741"/>
    <w:rsid w:val="00BE4EF1"/>
    <w:rsid w:val="00BE67BD"/>
    <w:rsid w:val="00BF76A0"/>
    <w:rsid w:val="00C06B25"/>
    <w:rsid w:val="00C31DFB"/>
    <w:rsid w:val="00C91949"/>
    <w:rsid w:val="00CA6A21"/>
    <w:rsid w:val="00CB7E4C"/>
    <w:rsid w:val="00D22B32"/>
    <w:rsid w:val="00D22C71"/>
    <w:rsid w:val="00D414A1"/>
    <w:rsid w:val="00D50352"/>
    <w:rsid w:val="00E607B4"/>
    <w:rsid w:val="00E9329C"/>
    <w:rsid w:val="00EE16FD"/>
    <w:rsid w:val="00F227CB"/>
    <w:rsid w:val="00FA008C"/>
    <w:rsid w:val="00FD1969"/>
    <w:rsid w:val="00FF5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5BE72B"/>
  <w15:chartTrackingRefBased/>
  <w15:docId w15:val="{1C6377EA-F1CB-45FE-BA3E-03C4164DD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22C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C36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styleId="ListParagraph">
    <w:name w:val="List Paragraph"/>
    <w:basedOn w:val="Normal"/>
    <w:uiPriority w:val="34"/>
    <w:qFormat/>
    <w:rsid w:val="001C368A"/>
    <w:pPr>
      <w:ind w:left="720"/>
      <w:contextualSpacing/>
    </w:pPr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9E06B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06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AAB8D60A19E14B8F2CE101813D464F" ma:contentTypeVersion="16" ma:contentTypeDescription="Create a new document." ma:contentTypeScope="" ma:versionID="c3886cd851455778c83e08f6142c06b0">
  <xsd:schema xmlns:xsd="http://www.w3.org/2001/XMLSchema" xmlns:xs="http://www.w3.org/2001/XMLSchema" xmlns:p="http://schemas.microsoft.com/office/2006/metadata/properties" xmlns:ns2="0bc9d52a-2a79-4ba1-ba61-5aabf783784f" xmlns:ns3="c80234e1-210d-4a89-9aa3-3f5f8bf5f482" xmlns:ns4="b8d5dc54-498b-430a-a221-0bda7b9cf6e1" targetNamespace="http://schemas.microsoft.com/office/2006/metadata/properties" ma:root="true" ma:fieldsID="986a983386152583c809f33c0d202dbd" ns2:_="" ns3:_="" ns4:_="">
    <xsd:import namespace="0bc9d52a-2a79-4ba1-ba61-5aabf783784f"/>
    <xsd:import namespace="c80234e1-210d-4a89-9aa3-3f5f8bf5f482"/>
    <xsd:import namespace="b8d5dc54-498b-430a-a221-0bda7b9cf6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c9d52a-2a79-4ba1-ba61-5aabf78378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7b492977-2dea-498c-99b4-1555f3d0d9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0234e1-210d-4a89-9aa3-3f5f8bf5f48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d5dc54-498b-430a-a221-0bda7b9cf6e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aba507cd-66b4-4f46-9745-8a9fee2cc12d}" ma:internalName="TaxCatchAll" ma:showField="CatchAllData" ma:web="b8d5dc54-498b-430a-a221-0bda7b9cf6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bc9d52a-2a79-4ba1-ba61-5aabf783784f">
      <Terms xmlns="http://schemas.microsoft.com/office/infopath/2007/PartnerControls"/>
    </lcf76f155ced4ddcb4097134ff3c332f>
    <TaxCatchAll xmlns="b8d5dc54-498b-430a-a221-0bda7b9cf6e1" xsi:nil="true"/>
  </documentManagement>
</p:properties>
</file>

<file path=customXml/itemProps1.xml><?xml version="1.0" encoding="utf-8"?>
<ds:datastoreItem xmlns:ds="http://schemas.openxmlformats.org/officeDocument/2006/customXml" ds:itemID="{8F90D350-F2C6-4750-9A57-324F70A815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275F31-76F3-4169-AB3D-8082E978C4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c9d52a-2a79-4ba1-ba61-5aabf783784f"/>
    <ds:schemaRef ds:uri="c80234e1-210d-4a89-9aa3-3f5f8bf5f482"/>
    <ds:schemaRef ds:uri="b8d5dc54-498b-430a-a221-0bda7b9cf6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2A7476-EF6F-47B0-8649-EB178E6A5966}">
  <ds:schemaRefs>
    <ds:schemaRef ds:uri="http://schemas.microsoft.com/office/2006/metadata/properties"/>
    <ds:schemaRef ds:uri="http://schemas.microsoft.com/office/infopath/2007/PartnerControls"/>
    <ds:schemaRef ds:uri="0bc9d52a-2a79-4ba1-ba61-5aabf783784f"/>
    <ds:schemaRef ds:uri="b8d5dc54-498b-430a-a221-0bda7b9cf6e1"/>
  </ds:schemaRefs>
</ds:datastoreItem>
</file>

<file path=docMetadata/LabelInfo.xml><?xml version="1.0" encoding="utf-8"?>
<clbl:labelList xmlns:clbl="http://schemas.microsoft.com/office/2020/mipLabelMetadata">
  <clbl:label id="{82b3e37e-8171-485d-b10b-38dae7ed14a8}" enabled="0" method="" siteId="{82b3e37e-8171-485d-b10b-38dae7ed14a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577</Words>
  <Characters>2637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Connell</dc:creator>
  <cp:keywords/>
  <dc:description/>
  <cp:lastModifiedBy>Rebecca Connell</cp:lastModifiedBy>
  <cp:revision>53</cp:revision>
  <cp:lastPrinted>2026-05-07T01:19:00Z</cp:lastPrinted>
  <dcterms:created xsi:type="dcterms:W3CDTF">2026-05-07T01:24:00Z</dcterms:created>
  <dcterms:modified xsi:type="dcterms:W3CDTF">2026-09-01T06:20:00Z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0x01010062AAB8D60A19E14B8F2CE101813D464F</vt:lpwstr>
  </property>
  <property fmtid="{D5CDD505-2E9C-101B-9397-08002B2CF9AE}" pid="3" name="MediaServiceImageTags">
    <vt:lpwstr/>
  </property>
</Properties>
</file>